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77" w:rsidRDefault="00583177" w:rsidP="00EC23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2342" w:rsidRPr="00583177" w:rsidRDefault="0054336D" w:rsidP="00EC23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3177">
        <w:rPr>
          <w:rFonts w:ascii="Times New Roman" w:hAnsi="Times New Roman" w:cs="Times New Roman"/>
          <w:b/>
          <w:sz w:val="28"/>
          <w:szCs w:val="24"/>
        </w:rPr>
        <w:t xml:space="preserve">Расписание занятий центра образования </w:t>
      </w:r>
      <w:proofErr w:type="gramStart"/>
      <w:r w:rsidRPr="00583177">
        <w:rPr>
          <w:rFonts w:ascii="Times New Roman" w:hAnsi="Times New Roman" w:cs="Times New Roman"/>
          <w:b/>
          <w:sz w:val="28"/>
          <w:szCs w:val="24"/>
        </w:rPr>
        <w:t>естественно-научной</w:t>
      </w:r>
      <w:proofErr w:type="gramEnd"/>
      <w:r w:rsidRPr="00583177">
        <w:rPr>
          <w:rFonts w:ascii="Times New Roman" w:hAnsi="Times New Roman" w:cs="Times New Roman"/>
          <w:b/>
          <w:sz w:val="28"/>
          <w:szCs w:val="24"/>
        </w:rPr>
        <w:t xml:space="preserve"> и технологической направленностей «Точка роста», созданного на базе Муниципального общеобразовательного учреждения</w:t>
      </w:r>
    </w:p>
    <w:p w:rsidR="0054336D" w:rsidRDefault="0054336D" w:rsidP="00EC23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3177">
        <w:rPr>
          <w:rFonts w:ascii="Times New Roman" w:hAnsi="Times New Roman" w:cs="Times New Roman"/>
          <w:b/>
          <w:sz w:val="28"/>
          <w:szCs w:val="24"/>
        </w:rPr>
        <w:t xml:space="preserve">«Строевская </w:t>
      </w:r>
      <w:r w:rsidR="00010493">
        <w:rPr>
          <w:rFonts w:ascii="Times New Roman" w:hAnsi="Times New Roman" w:cs="Times New Roman"/>
          <w:b/>
          <w:sz w:val="28"/>
          <w:szCs w:val="24"/>
        </w:rPr>
        <w:t>СОШ</w:t>
      </w:r>
      <w:r w:rsidRPr="00583177">
        <w:rPr>
          <w:rFonts w:ascii="Times New Roman" w:hAnsi="Times New Roman" w:cs="Times New Roman"/>
          <w:b/>
          <w:sz w:val="28"/>
          <w:szCs w:val="24"/>
        </w:rPr>
        <w:t>», на 202</w:t>
      </w:r>
      <w:r w:rsidR="0027378F">
        <w:rPr>
          <w:rFonts w:ascii="Times New Roman" w:hAnsi="Times New Roman" w:cs="Times New Roman"/>
          <w:b/>
          <w:sz w:val="28"/>
          <w:szCs w:val="24"/>
        </w:rPr>
        <w:t>4</w:t>
      </w:r>
      <w:r w:rsidRPr="00583177">
        <w:rPr>
          <w:rFonts w:ascii="Times New Roman" w:hAnsi="Times New Roman" w:cs="Times New Roman"/>
          <w:b/>
          <w:sz w:val="28"/>
          <w:szCs w:val="24"/>
        </w:rPr>
        <w:t>/202</w:t>
      </w:r>
      <w:r w:rsidR="0027378F">
        <w:rPr>
          <w:rFonts w:ascii="Times New Roman" w:hAnsi="Times New Roman" w:cs="Times New Roman"/>
          <w:b/>
          <w:sz w:val="28"/>
          <w:szCs w:val="24"/>
        </w:rPr>
        <w:t>5</w:t>
      </w:r>
      <w:r w:rsidRPr="00583177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B33011" w:rsidRPr="00583177" w:rsidRDefault="00B33011" w:rsidP="00EC23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3011" w:rsidRPr="00010493" w:rsidRDefault="00B33011" w:rsidP="00B33011">
      <w:pPr>
        <w:jc w:val="center"/>
        <w:rPr>
          <w:rFonts w:ascii="Times New Roman" w:hAnsi="Times New Roman" w:cs="Times New Roman"/>
          <w:b/>
          <w:sz w:val="24"/>
        </w:rPr>
      </w:pPr>
      <w:r w:rsidRPr="00010493">
        <w:rPr>
          <w:rFonts w:ascii="Times New Roman" w:hAnsi="Times New Roman" w:cs="Times New Roman"/>
          <w:b/>
          <w:sz w:val="24"/>
        </w:rPr>
        <w:t xml:space="preserve">Реализация курсов урочной 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7"/>
        <w:gridCol w:w="1695"/>
        <w:gridCol w:w="1984"/>
        <w:gridCol w:w="2126"/>
        <w:gridCol w:w="1826"/>
        <w:gridCol w:w="1736"/>
      </w:tblGrid>
      <w:tr w:rsidR="0054336D" w:rsidRPr="00583177" w:rsidTr="0001225C">
        <w:trPr>
          <w:trHeight w:val="562"/>
        </w:trPr>
        <w:tc>
          <w:tcPr>
            <w:tcW w:w="1107" w:type="dxa"/>
          </w:tcPr>
          <w:p w:rsidR="0054336D" w:rsidRPr="00583177" w:rsidRDefault="0001225C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54336D" w:rsidRPr="00583177">
              <w:rPr>
                <w:rFonts w:ascii="Times New Roman" w:hAnsi="Times New Roman" w:cs="Times New Roman"/>
                <w:sz w:val="24"/>
              </w:rPr>
              <w:t>ремя занятий</w:t>
            </w:r>
          </w:p>
        </w:tc>
        <w:tc>
          <w:tcPr>
            <w:tcW w:w="1695" w:type="dxa"/>
          </w:tcPr>
          <w:p w:rsidR="0054336D" w:rsidRPr="00583177" w:rsidRDefault="0054336D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984" w:type="dxa"/>
          </w:tcPr>
          <w:p w:rsidR="0054336D" w:rsidRPr="00583177" w:rsidRDefault="0054336D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126" w:type="dxa"/>
          </w:tcPr>
          <w:p w:rsidR="0054336D" w:rsidRPr="00583177" w:rsidRDefault="0054336D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826" w:type="dxa"/>
          </w:tcPr>
          <w:p w:rsidR="0054336D" w:rsidRPr="00583177" w:rsidRDefault="0054336D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736" w:type="dxa"/>
          </w:tcPr>
          <w:p w:rsidR="0054336D" w:rsidRPr="00583177" w:rsidRDefault="0054336D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54336D" w:rsidRPr="00583177" w:rsidTr="0001225C">
        <w:trPr>
          <w:trHeight w:val="574"/>
        </w:trPr>
        <w:tc>
          <w:tcPr>
            <w:tcW w:w="1107" w:type="dxa"/>
          </w:tcPr>
          <w:p w:rsidR="0054336D" w:rsidRPr="00583177" w:rsidRDefault="0054336D" w:rsidP="004A46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9.00-9.4</w:t>
            </w:r>
            <w:r w:rsidR="004A4647" w:rsidRPr="005831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95" w:type="dxa"/>
          </w:tcPr>
          <w:p w:rsidR="0054336D" w:rsidRPr="00583177" w:rsidRDefault="0054336D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4336D" w:rsidRPr="00583177" w:rsidRDefault="0054336D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54336D" w:rsidRPr="00583177" w:rsidRDefault="0001225C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Химия, 8</w:t>
            </w:r>
          </w:p>
        </w:tc>
        <w:tc>
          <w:tcPr>
            <w:tcW w:w="1826" w:type="dxa"/>
          </w:tcPr>
          <w:p w:rsidR="00EC2342" w:rsidRPr="00583177" w:rsidRDefault="00EC2342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6" w:type="dxa"/>
          </w:tcPr>
          <w:p w:rsidR="0054336D" w:rsidRPr="00583177" w:rsidRDefault="00583C92" w:rsidP="00012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Биология, 8</w:t>
            </w:r>
          </w:p>
        </w:tc>
      </w:tr>
      <w:tr w:rsidR="0054336D" w:rsidRPr="00583177" w:rsidTr="0001225C">
        <w:trPr>
          <w:trHeight w:val="574"/>
        </w:trPr>
        <w:tc>
          <w:tcPr>
            <w:tcW w:w="1107" w:type="dxa"/>
          </w:tcPr>
          <w:p w:rsidR="0054336D" w:rsidRPr="00583177" w:rsidRDefault="0054336D" w:rsidP="004A46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9.5</w:t>
            </w:r>
            <w:r w:rsidR="004A4647" w:rsidRPr="00583177">
              <w:rPr>
                <w:rFonts w:ascii="Times New Roman" w:hAnsi="Times New Roman" w:cs="Times New Roman"/>
                <w:sz w:val="24"/>
              </w:rPr>
              <w:t>0</w:t>
            </w:r>
            <w:r w:rsidRPr="00583177">
              <w:rPr>
                <w:rFonts w:ascii="Times New Roman" w:hAnsi="Times New Roman" w:cs="Times New Roman"/>
                <w:sz w:val="24"/>
              </w:rPr>
              <w:t>-10.</w:t>
            </w:r>
            <w:r w:rsidR="004A4647" w:rsidRPr="00583177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695" w:type="dxa"/>
          </w:tcPr>
          <w:p w:rsidR="0054336D" w:rsidRPr="00583177" w:rsidRDefault="00583C92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Биология, 8</w:t>
            </w:r>
          </w:p>
        </w:tc>
        <w:tc>
          <w:tcPr>
            <w:tcW w:w="1984" w:type="dxa"/>
          </w:tcPr>
          <w:p w:rsidR="0054336D" w:rsidRPr="00583177" w:rsidRDefault="0054336D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54336D" w:rsidRPr="00583177" w:rsidRDefault="00583C92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Химия, 8</w:t>
            </w:r>
          </w:p>
        </w:tc>
        <w:tc>
          <w:tcPr>
            <w:tcW w:w="1826" w:type="dxa"/>
          </w:tcPr>
          <w:p w:rsidR="0054336D" w:rsidRPr="00583177" w:rsidRDefault="0054336D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6" w:type="dxa"/>
          </w:tcPr>
          <w:p w:rsidR="0054336D" w:rsidRPr="00583177" w:rsidRDefault="0054336D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36D" w:rsidRPr="00583177" w:rsidTr="0001225C">
        <w:trPr>
          <w:trHeight w:val="589"/>
        </w:trPr>
        <w:tc>
          <w:tcPr>
            <w:tcW w:w="1107" w:type="dxa"/>
          </w:tcPr>
          <w:p w:rsidR="0054336D" w:rsidRPr="00583177" w:rsidRDefault="0054336D" w:rsidP="004A46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1</w:t>
            </w:r>
            <w:r w:rsidR="004A4647" w:rsidRPr="00583177">
              <w:rPr>
                <w:rFonts w:ascii="Times New Roman" w:hAnsi="Times New Roman" w:cs="Times New Roman"/>
                <w:sz w:val="24"/>
              </w:rPr>
              <w:t>0</w:t>
            </w:r>
            <w:r w:rsidRPr="00583177">
              <w:rPr>
                <w:rFonts w:ascii="Times New Roman" w:hAnsi="Times New Roman" w:cs="Times New Roman"/>
                <w:sz w:val="24"/>
              </w:rPr>
              <w:t>.</w:t>
            </w:r>
            <w:r w:rsidR="004A4647" w:rsidRPr="00583177">
              <w:rPr>
                <w:rFonts w:ascii="Times New Roman" w:hAnsi="Times New Roman" w:cs="Times New Roman"/>
                <w:sz w:val="24"/>
              </w:rPr>
              <w:t>50</w:t>
            </w:r>
            <w:r w:rsidRPr="00583177">
              <w:rPr>
                <w:rFonts w:ascii="Times New Roman" w:hAnsi="Times New Roman" w:cs="Times New Roman"/>
                <w:sz w:val="24"/>
              </w:rPr>
              <w:t>- 11.</w:t>
            </w:r>
            <w:r w:rsidR="004A4647" w:rsidRPr="00583177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695" w:type="dxa"/>
          </w:tcPr>
          <w:p w:rsidR="0054336D" w:rsidRPr="00583177" w:rsidRDefault="00707460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Биология, 6</w:t>
            </w:r>
          </w:p>
        </w:tc>
        <w:tc>
          <w:tcPr>
            <w:tcW w:w="1984" w:type="dxa"/>
          </w:tcPr>
          <w:p w:rsidR="0054336D" w:rsidRPr="00583177" w:rsidRDefault="0054336D" w:rsidP="005631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54336D" w:rsidRPr="00583177" w:rsidRDefault="00583C92" w:rsidP="00012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Химия, 9</w:t>
            </w:r>
          </w:p>
        </w:tc>
        <w:tc>
          <w:tcPr>
            <w:tcW w:w="1826" w:type="dxa"/>
          </w:tcPr>
          <w:p w:rsidR="00583C92" w:rsidRDefault="00583C92" w:rsidP="00012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Физика, 8</w:t>
            </w:r>
          </w:p>
          <w:p w:rsidR="00EC2342" w:rsidRPr="00583177" w:rsidRDefault="00EC2342" w:rsidP="000122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6" w:type="dxa"/>
          </w:tcPr>
          <w:p w:rsidR="0054336D" w:rsidRPr="00583177" w:rsidRDefault="0054336D" w:rsidP="00583C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36D" w:rsidRPr="00583177" w:rsidTr="0001225C">
        <w:trPr>
          <w:trHeight w:val="574"/>
        </w:trPr>
        <w:tc>
          <w:tcPr>
            <w:tcW w:w="1107" w:type="dxa"/>
          </w:tcPr>
          <w:p w:rsidR="0054336D" w:rsidRPr="00583177" w:rsidRDefault="0054336D" w:rsidP="004A46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1</w:t>
            </w:r>
            <w:r w:rsidR="004A4647" w:rsidRPr="00583177">
              <w:rPr>
                <w:rFonts w:ascii="Times New Roman" w:hAnsi="Times New Roman" w:cs="Times New Roman"/>
                <w:sz w:val="24"/>
              </w:rPr>
              <w:t>1</w:t>
            </w:r>
            <w:r w:rsidRPr="00583177">
              <w:rPr>
                <w:rFonts w:ascii="Times New Roman" w:hAnsi="Times New Roman" w:cs="Times New Roman"/>
                <w:sz w:val="24"/>
              </w:rPr>
              <w:t>.</w:t>
            </w:r>
            <w:r w:rsidR="004A4647" w:rsidRPr="00583177">
              <w:rPr>
                <w:rFonts w:ascii="Times New Roman" w:hAnsi="Times New Roman" w:cs="Times New Roman"/>
                <w:sz w:val="24"/>
              </w:rPr>
              <w:t>50</w:t>
            </w:r>
            <w:r w:rsidRPr="00583177">
              <w:rPr>
                <w:rFonts w:ascii="Times New Roman" w:hAnsi="Times New Roman" w:cs="Times New Roman"/>
                <w:sz w:val="24"/>
              </w:rPr>
              <w:t>-12.</w:t>
            </w:r>
            <w:r w:rsidR="004A4647" w:rsidRPr="00583177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695" w:type="dxa"/>
          </w:tcPr>
          <w:p w:rsidR="00EC2342" w:rsidRPr="00583177" w:rsidRDefault="00707460" w:rsidP="00404E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Биология, 5</w:t>
            </w:r>
          </w:p>
        </w:tc>
        <w:tc>
          <w:tcPr>
            <w:tcW w:w="1984" w:type="dxa"/>
          </w:tcPr>
          <w:p w:rsidR="0054336D" w:rsidRPr="00583177" w:rsidRDefault="00583C92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Физика,9</w:t>
            </w:r>
          </w:p>
        </w:tc>
        <w:tc>
          <w:tcPr>
            <w:tcW w:w="2126" w:type="dxa"/>
          </w:tcPr>
          <w:p w:rsidR="0054336D" w:rsidRPr="00583177" w:rsidRDefault="0054336D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</w:tcPr>
          <w:p w:rsidR="0054336D" w:rsidRPr="00583177" w:rsidRDefault="0054336D" w:rsidP="00583C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6" w:type="dxa"/>
          </w:tcPr>
          <w:p w:rsidR="0054336D" w:rsidRPr="00583177" w:rsidRDefault="0054336D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36D" w:rsidRPr="00583177" w:rsidTr="0001225C">
        <w:trPr>
          <w:trHeight w:val="589"/>
        </w:trPr>
        <w:tc>
          <w:tcPr>
            <w:tcW w:w="1107" w:type="dxa"/>
          </w:tcPr>
          <w:p w:rsidR="0054336D" w:rsidRPr="00583177" w:rsidRDefault="0054336D" w:rsidP="004A46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1</w:t>
            </w:r>
            <w:r w:rsidR="004A4647" w:rsidRPr="00583177">
              <w:rPr>
                <w:rFonts w:ascii="Times New Roman" w:hAnsi="Times New Roman" w:cs="Times New Roman"/>
                <w:sz w:val="24"/>
              </w:rPr>
              <w:t>2</w:t>
            </w:r>
            <w:r w:rsidRPr="00583177">
              <w:rPr>
                <w:rFonts w:ascii="Times New Roman" w:hAnsi="Times New Roman" w:cs="Times New Roman"/>
                <w:sz w:val="24"/>
              </w:rPr>
              <w:t>.</w:t>
            </w:r>
            <w:r w:rsidR="004A4647" w:rsidRPr="00583177">
              <w:rPr>
                <w:rFonts w:ascii="Times New Roman" w:hAnsi="Times New Roman" w:cs="Times New Roman"/>
                <w:sz w:val="24"/>
              </w:rPr>
              <w:t>40</w:t>
            </w:r>
            <w:r w:rsidRPr="00583177">
              <w:rPr>
                <w:rFonts w:ascii="Times New Roman" w:hAnsi="Times New Roman" w:cs="Times New Roman"/>
                <w:sz w:val="24"/>
              </w:rPr>
              <w:t>-13.</w:t>
            </w:r>
            <w:r w:rsidR="004A4647" w:rsidRPr="0058317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695" w:type="dxa"/>
          </w:tcPr>
          <w:p w:rsidR="00EC2342" w:rsidRPr="00583177" w:rsidRDefault="00EC2342" w:rsidP="00404E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4336D" w:rsidRPr="00583177" w:rsidRDefault="00583C92" w:rsidP="00012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Физика,8</w:t>
            </w:r>
          </w:p>
        </w:tc>
        <w:tc>
          <w:tcPr>
            <w:tcW w:w="2126" w:type="dxa"/>
          </w:tcPr>
          <w:p w:rsidR="0054336D" w:rsidRPr="00583177" w:rsidRDefault="0001225C" w:rsidP="000122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Химия, 9</w:t>
            </w:r>
          </w:p>
        </w:tc>
        <w:tc>
          <w:tcPr>
            <w:tcW w:w="1826" w:type="dxa"/>
          </w:tcPr>
          <w:p w:rsidR="0054336D" w:rsidRPr="00583177" w:rsidRDefault="00583C92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Физика,9</w:t>
            </w:r>
          </w:p>
        </w:tc>
        <w:tc>
          <w:tcPr>
            <w:tcW w:w="1736" w:type="dxa"/>
          </w:tcPr>
          <w:p w:rsidR="0054336D" w:rsidRPr="00583177" w:rsidRDefault="0054336D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36D" w:rsidRPr="00583177" w:rsidTr="0001225C">
        <w:trPr>
          <w:trHeight w:val="589"/>
        </w:trPr>
        <w:tc>
          <w:tcPr>
            <w:tcW w:w="1107" w:type="dxa"/>
          </w:tcPr>
          <w:p w:rsidR="0054336D" w:rsidRPr="00583177" w:rsidRDefault="0054336D" w:rsidP="004A46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13.</w:t>
            </w:r>
            <w:r w:rsidR="004A4647" w:rsidRPr="00583177">
              <w:rPr>
                <w:rFonts w:ascii="Times New Roman" w:hAnsi="Times New Roman" w:cs="Times New Roman"/>
                <w:sz w:val="24"/>
              </w:rPr>
              <w:t>30</w:t>
            </w:r>
            <w:r w:rsidRPr="00583177">
              <w:rPr>
                <w:rFonts w:ascii="Times New Roman" w:hAnsi="Times New Roman" w:cs="Times New Roman"/>
                <w:sz w:val="24"/>
              </w:rPr>
              <w:t>-14.</w:t>
            </w:r>
            <w:r w:rsidR="004A4647" w:rsidRPr="0058317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95" w:type="dxa"/>
          </w:tcPr>
          <w:p w:rsidR="0054336D" w:rsidRPr="00583177" w:rsidRDefault="00583C92" w:rsidP="004A46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Биология, 7</w:t>
            </w:r>
          </w:p>
        </w:tc>
        <w:tc>
          <w:tcPr>
            <w:tcW w:w="1984" w:type="dxa"/>
          </w:tcPr>
          <w:p w:rsidR="0054336D" w:rsidRPr="00583177" w:rsidRDefault="00583C92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Физика,7</w:t>
            </w:r>
          </w:p>
        </w:tc>
        <w:tc>
          <w:tcPr>
            <w:tcW w:w="2126" w:type="dxa"/>
          </w:tcPr>
          <w:p w:rsidR="0054336D" w:rsidRPr="00583177" w:rsidRDefault="0054336D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</w:tcPr>
          <w:p w:rsidR="0054336D" w:rsidRPr="00583177" w:rsidRDefault="00583C92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Физика,7</w:t>
            </w:r>
          </w:p>
        </w:tc>
        <w:tc>
          <w:tcPr>
            <w:tcW w:w="1736" w:type="dxa"/>
          </w:tcPr>
          <w:p w:rsidR="0054336D" w:rsidRPr="00583177" w:rsidRDefault="0001225C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Биология, 9</w:t>
            </w:r>
          </w:p>
        </w:tc>
      </w:tr>
      <w:tr w:rsidR="00583C92" w:rsidRPr="00583177" w:rsidTr="0001225C">
        <w:trPr>
          <w:trHeight w:val="589"/>
        </w:trPr>
        <w:tc>
          <w:tcPr>
            <w:tcW w:w="1107" w:type="dxa"/>
          </w:tcPr>
          <w:p w:rsidR="00583C92" w:rsidRDefault="00707460" w:rsidP="004A46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14.20-</w:t>
            </w:r>
          </w:p>
          <w:p w:rsidR="00707460" w:rsidRPr="00583177" w:rsidRDefault="00707460" w:rsidP="004A46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</w:t>
            </w:r>
          </w:p>
        </w:tc>
        <w:tc>
          <w:tcPr>
            <w:tcW w:w="1695" w:type="dxa"/>
          </w:tcPr>
          <w:p w:rsidR="00583C92" w:rsidRPr="00583177" w:rsidRDefault="00583C92" w:rsidP="004A46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83C92" w:rsidRPr="00583177" w:rsidRDefault="00583C92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583C92" w:rsidRPr="00583177" w:rsidRDefault="00583C92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</w:tcPr>
          <w:p w:rsidR="00583C92" w:rsidRPr="00583177" w:rsidRDefault="00583C92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Биология, 9</w:t>
            </w:r>
          </w:p>
        </w:tc>
        <w:tc>
          <w:tcPr>
            <w:tcW w:w="1736" w:type="dxa"/>
          </w:tcPr>
          <w:p w:rsidR="00583C92" w:rsidRPr="00583177" w:rsidRDefault="00583C92" w:rsidP="00543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Физика,9</w:t>
            </w:r>
          </w:p>
        </w:tc>
      </w:tr>
    </w:tbl>
    <w:p w:rsidR="0054336D" w:rsidRPr="00583177" w:rsidRDefault="0054336D">
      <w:pPr>
        <w:rPr>
          <w:rFonts w:ascii="Times New Roman" w:hAnsi="Times New Roman" w:cs="Times New Roman"/>
          <w:sz w:val="24"/>
        </w:rPr>
      </w:pPr>
    </w:p>
    <w:p w:rsidR="0054336D" w:rsidRPr="00010493" w:rsidRDefault="0054336D" w:rsidP="00010493">
      <w:pPr>
        <w:jc w:val="center"/>
        <w:rPr>
          <w:rFonts w:ascii="Times New Roman" w:hAnsi="Times New Roman" w:cs="Times New Roman"/>
          <w:b/>
          <w:sz w:val="24"/>
        </w:rPr>
      </w:pPr>
      <w:r w:rsidRPr="00010493">
        <w:rPr>
          <w:rFonts w:ascii="Times New Roman" w:hAnsi="Times New Roman" w:cs="Times New Roman"/>
          <w:b/>
          <w:sz w:val="24"/>
        </w:rPr>
        <w:t xml:space="preserve">Реализация курсов внеурочной деятельности </w:t>
      </w:r>
      <w:r w:rsidR="00B33011">
        <w:rPr>
          <w:rFonts w:ascii="Times New Roman" w:hAnsi="Times New Roman" w:cs="Times New Roman"/>
          <w:b/>
          <w:sz w:val="24"/>
        </w:rPr>
        <w:t xml:space="preserve">                                                                </w:t>
      </w:r>
      <w:r w:rsidRPr="00010493">
        <w:rPr>
          <w:rFonts w:ascii="Times New Roman" w:hAnsi="Times New Roman" w:cs="Times New Roman"/>
          <w:b/>
          <w:sz w:val="24"/>
        </w:rPr>
        <w:t>общеинтеллектуальной</w:t>
      </w:r>
      <w:bookmarkStart w:id="0" w:name="_GoBack"/>
      <w:bookmarkEnd w:id="0"/>
      <w:r w:rsidRPr="00010493">
        <w:rPr>
          <w:rFonts w:ascii="Times New Roman" w:hAnsi="Times New Roman" w:cs="Times New Roman"/>
          <w:b/>
          <w:sz w:val="24"/>
        </w:rPr>
        <w:t xml:space="preserve"> направленности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1531"/>
        <w:gridCol w:w="1962"/>
        <w:gridCol w:w="1872"/>
        <w:gridCol w:w="1911"/>
        <w:gridCol w:w="1932"/>
      </w:tblGrid>
      <w:tr w:rsidR="0081418D" w:rsidRPr="00583177" w:rsidTr="00F208C2">
        <w:trPr>
          <w:trHeight w:val="366"/>
        </w:trPr>
        <w:tc>
          <w:tcPr>
            <w:tcW w:w="1577" w:type="dxa"/>
            <w:vMerge w:val="restart"/>
          </w:tcPr>
          <w:p w:rsidR="0054336D" w:rsidRPr="00583177" w:rsidRDefault="0054336D">
            <w:pPr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№ урока/ время занятий</w:t>
            </w:r>
          </w:p>
        </w:tc>
        <w:tc>
          <w:tcPr>
            <w:tcW w:w="1531" w:type="dxa"/>
          </w:tcPr>
          <w:p w:rsidR="0054336D" w:rsidRPr="00583177" w:rsidRDefault="0054336D" w:rsidP="00B33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962" w:type="dxa"/>
          </w:tcPr>
          <w:p w:rsidR="0054336D" w:rsidRPr="00583177" w:rsidRDefault="0054336D" w:rsidP="00B33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872" w:type="dxa"/>
          </w:tcPr>
          <w:p w:rsidR="0054336D" w:rsidRPr="00583177" w:rsidRDefault="0054336D" w:rsidP="00B33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911" w:type="dxa"/>
          </w:tcPr>
          <w:p w:rsidR="0054336D" w:rsidRPr="00583177" w:rsidRDefault="0054336D" w:rsidP="00B33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932" w:type="dxa"/>
          </w:tcPr>
          <w:p w:rsidR="0054336D" w:rsidRPr="00583177" w:rsidRDefault="0054336D" w:rsidP="00B33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54336D" w:rsidRPr="00583177" w:rsidTr="00F208C2">
        <w:trPr>
          <w:trHeight w:val="194"/>
        </w:trPr>
        <w:tc>
          <w:tcPr>
            <w:tcW w:w="1577" w:type="dxa"/>
            <w:vMerge/>
          </w:tcPr>
          <w:p w:rsidR="0054336D" w:rsidRPr="00583177" w:rsidRDefault="005433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8" w:type="dxa"/>
            <w:gridSpan w:val="5"/>
          </w:tcPr>
          <w:p w:rsidR="0054336D" w:rsidRPr="00583177" w:rsidRDefault="0054336D" w:rsidP="00B33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Наименование программы внеурочной деятельности/ № класса</w:t>
            </w:r>
          </w:p>
        </w:tc>
      </w:tr>
      <w:tr w:rsidR="0081418D" w:rsidRPr="00583177" w:rsidTr="00B33011">
        <w:trPr>
          <w:trHeight w:val="813"/>
        </w:trPr>
        <w:tc>
          <w:tcPr>
            <w:tcW w:w="1577" w:type="dxa"/>
          </w:tcPr>
          <w:p w:rsidR="00EA5BC7" w:rsidRPr="00583177" w:rsidRDefault="00B33011" w:rsidP="008141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15.00-15.40</w:t>
            </w:r>
          </w:p>
        </w:tc>
        <w:tc>
          <w:tcPr>
            <w:tcW w:w="1531" w:type="dxa"/>
          </w:tcPr>
          <w:p w:rsidR="0054336D" w:rsidRPr="00EA5BC7" w:rsidRDefault="005433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2" w:type="dxa"/>
          </w:tcPr>
          <w:p w:rsidR="0054336D" w:rsidRPr="00583177" w:rsidRDefault="005433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:rsidR="0054336D" w:rsidRPr="00EA5BC7" w:rsidRDefault="00B33011" w:rsidP="00F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задачах, 9 класс</w:t>
            </w:r>
          </w:p>
        </w:tc>
        <w:tc>
          <w:tcPr>
            <w:tcW w:w="1911" w:type="dxa"/>
          </w:tcPr>
          <w:p w:rsidR="00EA5BC7" w:rsidRPr="00EA5BC7" w:rsidRDefault="00B33011" w:rsidP="00EA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 задачах, 9 класс</w:t>
            </w:r>
          </w:p>
        </w:tc>
        <w:tc>
          <w:tcPr>
            <w:tcW w:w="1932" w:type="dxa"/>
          </w:tcPr>
          <w:p w:rsidR="00B33011" w:rsidRDefault="00B330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Практическая информатика, </w:t>
            </w:r>
          </w:p>
          <w:p w:rsidR="0054336D" w:rsidRPr="00583177" w:rsidRDefault="00B330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</w:tr>
    </w:tbl>
    <w:p w:rsidR="009028C7" w:rsidRPr="00583177" w:rsidRDefault="009028C7" w:rsidP="0054336D">
      <w:pPr>
        <w:jc w:val="center"/>
        <w:rPr>
          <w:rFonts w:ascii="Times New Roman" w:hAnsi="Times New Roman" w:cs="Times New Roman"/>
          <w:sz w:val="24"/>
        </w:rPr>
      </w:pPr>
    </w:p>
    <w:p w:rsidR="0054336D" w:rsidRPr="00B33011" w:rsidRDefault="0054336D" w:rsidP="0054336D">
      <w:pPr>
        <w:jc w:val="center"/>
        <w:rPr>
          <w:rFonts w:ascii="Times New Roman" w:hAnsi="Times New Roman" w:cs="Times New Roman"/>
          <w:b/>
          <w:sz w:val="24"/>
        </w:rPr>
      </w:pPr>
      <w:r w:rsidRPr="00B33011">
        <w:rPr>
          <w:rFonts w:ascii="Times New Roman" w:hAnsi="Times New Roman" w:cs="Times New Roman"/>
          <w:b/>
          <w:sz w:val="24"/>
        </w:rPr>
        <w:t>Реализация дополнительных общеобразовательных программ</w:t>
      </w:r>
      <w:r w:rsidR="00B33011">
        <w:rPr>
          <w:rFonts w:ascii="Times New Roman" w:hAnsi="Times New Roman" w:cs="Times New Roman"/>
          <w:b/>
          <w:sz w:val="24"/>
        </w:rPr>
        <w:t xml:space="preserve">                                                   </w:t>
      </w:r>
      <w:r w:rsidRPr="00B33011">
        <w:rPr>
          <w:rFonts w:ascii="Times New Roman" w:hAnsi="Times New Roman" w:cs="Times New Roman"/>
          <w:b/>
          <w:sz w:val="24"/>
        </w:rPr>
        <w:t xml:space="preserve"> технической и естественнонаучной направленностей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9"/>
        <w:gridCol w:w="2897"/>
        <w:gridCol w:w="3543"/>
        <w:gridCol w:w="3119"/>
      </w:tblGrid>
      <w:tr w:rsidR="00404E5A" w:rsidRPr="00583177" w:rsidTr="00404E5A">
        <w:trPr>
          <w:trHeight w:val="657"/>
        </w:trPr>
        <w:tc>
          <w:tcPr>
            <w:tcW w:w="1039" w:type="dxa"/>
            <w:vMerge w:val="restart"/>
          </w:tcPr>
          <w:p w:rsidR="00404E5A" w:rsidRPr="00583177" w:rsidRDefault="00404E5A" w:rsidP="00650EB4">
            <w:pPr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№ урока/ время занятий</w:t>
            </w:r>
          </w:p>
        </w:tc>
        <w:tc>
          <w:tcPr>
            <w:tcW w:w="2897" w:type="dxa"/>
          </w:tcPr>
          <w:p w:rsidR="00404E5A" w:rsidRPr="00404E5A" w:rsidRDefault="00B33011" w:rsidP="00F208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4E5A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3543" w:type="dxa"/>
          </w:tcPr>
          <w:p w:rsidR="00404E5A" w:rsidRPr="00404E5A" w:rsidRDefault="00B33011" w:rsidP="00F208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119" w:type="dxa"/>
          </w:tcPr>
          <w:p w:rsidR="00404E5A" w:rsidRPr="00404E5A" w:rsidRDefault="00B33011" w:rsidP="00F208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</w:tr>
      <w:tr w:rsidR="00F208C2" w:rsidRPr="00583177" w:rsidTr="00404E5A">
        <w:trPr>
          <w:trHeight w:val="188"/>
        </w:trPr>
        <w:tc>
          <w:tcPr>
            <w:tcW w:w="1039" w:type="dxa"/>
            <w:vMerge/>
          </w:tcPr>
          <w:p w:rsidR="00F208C2" w:rsidRPr="00583177" w:rsidRDefault="00F208C2" w:rsidP="00650E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59" w:type="dxa"/>
            <w:gridSpan w:val="3"/>
          </w:tcPr>
          <w:p w:rsidR="00F208C2" w:rsidRPr="00583177" w:rsidRDefault="00F208C2" w:rsidP="00404E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Наименование дополнительной общеобразовательной программы</w:t>
            </w:r>
          </w:p>
        </w:tc>
      </w:tr>
      <w:tr w:rsidR="00B33011" w:rsidRPr="00583177" w:rsidTr="00404E5A">
        <w:trPr>
          <w:trHeight w:val="674"/>
        </w:trPr>
        <w:tc>
          <w:tcPr>
            <w:tcW w:w="1039" w:type="dxa"/>
          </w:tcPr>
          <w:p w:rsidR="00B33011" w:rsidRPr="00583177" w:rsidRDefault="00B33011" w:rsidP="00B330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Начало  в </w:t>
            </w:r>
            <w:r w:rsidRPr="00583177">
              <w:rPr>
                <w:rFonts w:ascii="Times New Roman" w:hAnsi="Times New Roman" w:cs="Times New Roman"/>
                <w:sz w:val="24"/>
              </w:rPr>
              <w:t>13.30</w:t>
            </w:r>
          </w:p>
        </w:tc>
        <w:tc>
          <w:tcPr>
            <w:tcW w:w="2897" w:type="dxa"/>
          </w:tcPr>
          <w:p w:rsidR="00B33011" w:rsidRPr="00583177" w:rsidRDefault="00B33011" w:rsidP="00404E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4E5A">
              <w:rPr>
                <w:rFonts w:ascii="Times New Roman" w:hAnsi="Times New Roman" w:cs="Times New Roman"/>
                <w:sz w:val="24"/>
              </w:rPr>
              <w:t>Робототехника для начинающих</w:t>
            </w:r>
            <w:r>
              <w:rPr>
                <w:rFonts w:ascii="Times New Roman" w:hAnsi="Times New Roman" w:cs="Times New Roman"/>
                <w:sz w:val="24"/>
              </w:rPr>
              <w:t xml:space="preserve"> – 1,5 часа</w:t>
            </w:r>
          </w:p>
        </w:tc>
        <w:tc>
          <w:tcPr>
            <w:tcW w:w="3543" w:type="dxa"/>
          </w:tcPr>
          <w:p w:rsidR="00B33011" w:rsidRPr="00583177" w:rsidRDefault="00B33011" w:rsidP="00404E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4E5A">
              <w:rPr>
                <w:rFonts w:ascii="Times New Roman" w:hAnsi="Times New Roman" w:cs="Times New Roman"/>
                <w:sz w:val="24"/>
              </w:rPr>
              <w:t>Робототехника для начинающих</w:t>
            </w:r>
            <w:r>
              <w:rPr>
                <w:rFonts w:ascii="Times New Roman" w:hAnsi="Times New Roman" w:cs="Times New Roman"/>
                <w:sz w:val="24"/>
              </w:rPr>
              <w:t xml:space="preserve"> – 1,5 часа</w:t>
            </w:r>
            <w:r w:rsidRPr="0058317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3177">
              <w:rPr>
                <w:rFonts w:ascii="Times New Roman" w:hAnsi="Times New Roman" w:cs="Times New Roman"/>
                <w:sz w:val="24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3119" w:type="dxa"/>
          </w:tcPr>
          <w:p w:rsidR="00B33011" w:rsidRPr="00583177" w:rsidRDefault="00B33011" w:rsidP="00404E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011" w:rsidRPr="00583177" w:rsidTr="00404E5A">
        <w:trPr>
          <w:trHeight w:val="674"/>
        </w:trPr>
        <w:tc>
          <w:tcPr>
            <w:tcW w:w="1039" w:type="dxa"/>
          </w:tcPr>
          <w:p w:rsidR="00B33011" w:rsidRPr="00583177" w:rsidRDefault="00B33011" w:rsidP="00650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в 15.00</w:t>
            </w:r>
          </w:p>
        </w:tc>
        <w:tc>
          <w:tcPr>
            <w:tcW w:w="2897" w:type="dxa"/>
          </w:tcPr>
          <w:p w:rsidR="00B33011" w:rsidRPr="00583177" w:rsidRDefault="00B33011" w:rsidP="00404E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B33011" w:rsidRPr="00583177" w:rsidRDefault="00B33011" w:rsidP="00404E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B33011" w:rsidRPr="00583177" w:rsidRDefault="00B33011" w:rsidP="00404E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3177">
              <w:rPr>
                <w:rFonts w:ascii="Times New Roman" w:hAnsi="Times New Roman" w:cs="Times New Roman"/>
                <w:sz w:val="24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</w:rPr>
              <w:t xml:space="preserve"> – 1 час</w:t>
            </w:r>
          </w:p>
        </w:tc>
      </w:tr>
    </w:tbl>
    <w:p w:rsidR="00461AE8" w:rsidRPr="00583177" w:rsidRDefault="00461AE8">
      <w:pPr>
        <w:rPr>
          <w:sz w:val="24"/>
        </w:rPr>
      </w:pPr>
    </w:p>
    <w:sectPr w:rsidR="00461AE8" w:rsidRPr="00583177" w:rsidSect="00E33735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06"/>
    <w:rsid w:val="00010493"/>
    <w:rsid w:val="0001225C"/>
    <w:rsid w:val="000A6475"/>
    <w:rsid w:val="0027378F"/>
    <w:rsid w:val="003A4913"/>
    <w:rsid w:val="00404E5A"/>
    <w:rsid w:val="00461AE8"/>
    <w:rsid w:val="004A4647"/>
    <w:rsid w:val="0054336D"/>
    <w:rsid w:val="00563153"/>
    <w:rsid w:val="00583177"/>
    <w:rsid w:val="00583C92"/>
    <w:rsid w:val="00707460"/>
    <w:rsid w:val="0081418D"/>
    <w:rsid w:val="009028C7"/>
    <w:rsid w:val="00B33011"/>
    <w:rsid w:val="00C50E11"/>
    <w:rsid w:val="00DF3A06"/>
    <w:rsid w:val="00E33735"/>
    <w:rsid w:val="00EA5BC7"/>
    <w:rsid w:val="00EC2342"/>
    <w:rsid w:val="00EC684F"/>
    <w:rsid w:val="00F208C2"/>
    <w:rsid w:val="00F6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9</cp:revision>
  <cp:lastPrinted>2022-10-11T13:07:00Z</cp:lastPrinted>
  <dcterms:created xsi:type="dcterms:W3CDTF">2023-10-04T19:39:00Z</dcterms:created>
  <dcterms:modified xsi:type="dcterms:W3CDTF">2024-09-30T06:22:00Z</dcterms:modified>
</cp:coreProperties>
</file>