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49D3" w:rsidRPr="003A6B43" w:rsidRDefault="00D85241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  </w:t>
      </w:r>
      <w:r w:rsidR="0022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спартакиады по лыжным гонкам среди обучающихся школ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Строевского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округа</w:t>
      </w:r>
    </w:p>
    <w:p w:rsidR="002249D3" w:rsidRPr="005D7CCF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5241">
        <w:rPr>
          <w:rFonts w:ascii="Times New Roman" w:hAnsi="Times New Roman" w:cs="Times New Roman"/>
          <w:sz w:val="28"/>
          <w:szCs w:val="28"/>
          <w:u w:val="single"/>
        </w:rPr>
        <w:t>4 марта 2021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Температура  </w:t>
      </w:r>
      <w:r w:rsidR="00D85241">
        <w:rPr>
          <w:rFonts w:ascii="Times New Roman" w:hAnsi="Times New Roman" w:cs="Times New Roman"/>
          <w:sz w:val="28"/>
          <w:szCs w:val="28"/>
          <w:u w:val="single"/>
        </w:rPr>
        <w:t>- 10</w:t>
      </w:r>
      <w:r w:rsidRPr="005D7CCF">
        <w:rPr>
          <w:rFonts w:ascii="Arial" w:hAnsi="Arial" w:cs="Arial"/>
          <w:color w:val="545454"/>
          <w:u w:val="single"/>
          <w:shd w:val="clear" w:color="auto" w:fill="FFFFFF"/>
        </w:rPr>
        <w:t xml:space="preserve"> </w:t>
      </w:r>
      <w:r w:rsidRPr="005D7CCF">
        <w:rPr>
          <w:rFonts w:ascii="Arial" w:hAnsi="Arial" w:cs="Arial"/>
          <w:u w:val="single"/>
          <w:shd w:val="clear" w:color="auto" w:fill="FFFFFF"/>
        </w:rPr>
        <w:t>°C</w:t>
      </w: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соревнований      </w:t>
      </w:r>
      <w:r w:rsidRPr="005D7CCF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5D7CCF">
        <w:rPr>
          <w:rFonts w:ascii="Times New Roman" w:hAnsi="Times New Roman" w:cs="Times New Roman"/>
          <w:sz w:val="28"/>
          <w:szCs w:val="28"/>
          <w:u w:val="single"/>
        </w:rPr>
        <w:t>Строевская</w:t>
      </w:r>
      <w:proofErr w:type="spellEnd"/>
      <w:r w:rsidRPr="005D7CCF">
        <w:rPr>
          <w:rFonts w:ascii="Times New Roman" w:hAnsi="Times New Roman" w:cs="Times New Roman"/>
          <w:sz w:val="28"/>
          <w:szCs w:val="28"/>
          <w:u w:val="single"/>
        </w:rPr>
        <w:t xml:space="preserve"> СОШ» </w:t>
      </w:r>
      <w:proofErr w:type="spellStart"/>
      <w:r w:rsidRPr="005D7CC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D7CCF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D7CCF">
        <w:rPr>
          <w:rFonts w:ascii="Times New Roman" w:hAnsi="Times New Roman" w:cs="Times New Roman"/>
          <w:sz w:val="28"/>
          <w:szCs w:val="28"/>
          <w:u w:val="single"/>
        </w:rPr>
        <w:t>роевское</w:t>
      </w:r>
      <w:proofErr w:type="spellEnd"/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="00D85241">
        <w:rPr>
          <w:rFonts w:ascii="Times New Roman" w:hAnsi="Times New Roman" w:cs="Times New Roman"/>
          <w:sz w:val="28"/>
          <w:szCs w:val="28"/>
          <w:u w:val="single"/>
        </w:rPr>
        <w:t>2км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</w:t>
      </w:r>
      <w:r w:rsidR="00D85241">
        <w:rPr>
          <w:rFonts w:ascii="Times New Roman" w:hAnsi="Times New Roman" w:cs="Times New Roman"/>
          <w:sz w:val="28"/>
          <w:szCs w:val="28"/>
          <w:u w:val="single"/>
        </w:rPr>
        <w:t xml:space="preserve"> 2006-2009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4"/>
        <w:gridCol w:w="2571"/>
        <w:gridCol w:w="1808"/>
        <w:gridCol w:w="1169"/>
        <w:gridCol w:w="992"/>
        <w:gridCol w:w="822"/>
        <w:gridCol w:w="879"/>
        <w:gridCol w:w="851"/>
      </w:tblGrid>
      <w:tr w:rsidR="002249D3" w:rsidTr="000865D4">
        <w:trPr>
          <w:trHeight w:val="500"/>
        </w:trPr>
        <w:tc>
          <w:tcPr>
            <w:tcW w:w="514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1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08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69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участника </w:t>
            </w:r>
          </w:p>
        </w:tc>
        <w:tc>
          <w:tcPr>
            <w:tcW w:w="992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22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79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51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0865D4">
        <w:trPr>
          <w:trHeight w:val="318"/>
        </w:trPr>
        <w:tc>
          <w:tcPr>
            <w:tcW w:w="514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2249D3" w:rsidRPr="00567CB8" w:rsidRDefault="00D85241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Верюжская</w:t>
            </w:r>
            <w:proofErr w:type="spellEnd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08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69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</w:tc>
        <w:tc>
          <w:tcPr>
            <w:tcW w:w="822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879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</w:tc>
        <w:tc>
          <w:tcPr>
            <w:tcW w:w="851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9D3" w:rsidTr="000865D4">
        <w:trPr>
          <w:trHeight w:val="318"/>
        </w:trPr>
        <w:tc>
          <w:tcPr>
            <w:tcW w:w="514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2249D3" w:rsidRPr="00567CB8" w:rsidRDefault="00D85241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Олюкова</w:t>
            </w:r>
            <w:proofErr w:type="spellEnd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08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69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6:16</w:t>
            </w:r>
          </w:p>
        </w:tc>
        <w:tc>
          <w:tcPr>
            <w:tcW w:w="822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879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5:46</w:t>
            </w:r>
          </w:p>
        </w:tc>
        <w:tc>
          <w:tcPr>
            <w:tcW w:w="851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9D3" w:rsidTr="000865D4">
        <w:trPr>
          <w:trHeight w:val="318"/>
        </w:trPr>
        <w:tc>
          <w:tcPr>
            <w:tcW w:w="514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2249D3" w:rsidRPr="00567CB8" w:rsidRDefault="00D85241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Игнатьева Елизавета</w:t>
            </w:r>
          </w:p>
        </w:tc>
        <w:tc>
          <w:tcPr>
            <w:tcW w:w="1808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</w:p>
        </w:tc>
        <w:tc>
          <w:tcPr>
            <w:tcW w:w="1169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8:53</w:t>
            </w:r>
          </w:p>
        </w:tc>
        <w:tc>
          <w:tcPr>
            <w:tcW w:w="822" w:type="dxa"/>
          </w:tcPr>
          <w:p w:rsidR="002249D3" w:rsidRPr="00567CB8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79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851" w:type="dxa"/>
          </w:tcPr>
          <w:p w:rsidR="002249D3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D85241" w:rsidRPr="00567CB8" w:rsidRDefault="00D85241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Малянова</w:t>
            </w:r>
            <w:proofErr w:type="spellEnd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1808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69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9:56</w:t>
            </w:r>
          </w:p>
        </w:tc>
        <w:tc>
          <w:tcPr>
            <w:tcW w:w="82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879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851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D85241" w:rsidRPr="00567CB8" w:rsidRDefault="00567CB8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Полоскова</w:t>
            </w:r>
            <w:proofErr w:type="spellEnd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808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6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82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D85241" w:rsidRPr="00567CB8" w:rsidRDefault="00567CB8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Пачина</w:t>
            </w:r>
            <w:proofErr w:type="spellEnd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Дина</w:t>
            </w:r>
          </w:p>
        </w:tc>
        <w:tc>
          <w:tcPr>
            <w:tcW w:w="1808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</w:p>
        </w:tc>
        <w:tc>
          <w:tcPr>
            <w:tcW w:w="116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10:27</w:t>
            </w:r>
          </w:p>
        </w:tc>
        <w:tc>
          <w:tcPr>
            <w:tcW w:w="82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7:57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D85241" w:rsidRPr="00567CB8" w:rsidRDefault="00567CB8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Верюжская</w:t>
            </w:r>
            <w:proofErr w:type="spellEnd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Татьяна</w:t>
            </w:r>
          </w:p>
        </w:tc>
        <w:tc>
          <w:tcPr>
            <w:tcW w:w="1808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</w:tc>
        <w:tc>
          <w:tcPr>
            <w:tcW w:w="116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82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D85241" w:rsidRPr="00567CB8" w:rsidRDefault="00567CB8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Козлова Анастасия</w:t>
            </w:r>
          </w:p>
        </w:tc>
        <w:tc>
          <w:tcPr>
            <w:tcW w:w="1808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6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11:07</w:t>
            </w:r>
          </w:p>
        </w:tc>
        <w:tc>
          <w:tcPr>
            <w:tcW w:w="82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6:37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D85241" w:rsidRPr="00567CB8" w:rsidRDefault="00567CB8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Попова Евгения</w:t>
            </w:r>
          </w:p>
        </w:tc>
        <w:tc>
          <w:tcPr>
            <w:tcW w:w="1808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</w:tc>
        <w:tc>
          <w:tcPr>
            <w:tcW w:w="116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13:54</w:t>
            </w:r>
          </w:p>
        </w:tc>
        <w:tc>
          <w:tcPr>
            <w:tcW w:w="822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:rsidR="00D85241" w:rsidRPr="00567CB8" w:rsidRDefault="00D85241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Сопилова</w:t>
            </w:r>
            <w:proofErr w:type="spellEnd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</w:p>
        </w:tc>
        <w:tc>
          <w:tcPr>
            <w:tcW w:w="1808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69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51" w:type="dxa"/>
          </w:tcPr>
          <w:p w:rsidR="00D85241" w:rsidRPr="00567CB8" w:rsidRDefault="00567CB8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1" w:type="dxa"/>
          </w:tcPr>
          <w:p w:rsidR="00D85241" w:rsidRPr="00567CB8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Тимофеевская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1808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69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9:09</w:t>
            </w:r>
          </w:p>
        </w:tc>
        <w:tc>
          <w:tcPr>
            <w:tcW w:w="851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241" w:rsidTr="000865D4">
        <w:trPr>
          <w:trHeight w:val="318"/>
        </w:trPr>
        <w:tc>
          <w:tcPr>
            <w:tcW w:w="514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:rsidR="00D85241" w:rsidRPr="00567CB8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Кулакова Дарья</w:t>
            </w:r>
          </w:p>
        </w:tc>
        <w:tc>
          <w:tcPr>
            <w:tcW w:w="1808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69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85241" w:rsidRPr="00567CB8" w:rsidRDefault="00D85241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  <w:tc>
          <w:tcPr>
            <w:tcW w:w="851" w:type="dxa"/>
          </w:tcPr>
          <w:p w:rsidR="00D85241" w:rsidRPr="00567CB8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="000865D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5D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Группа участников  </w:t>
      </w:r>
      <w:r w:rsidR="000865D4">
        <w:rPr>
          <w:rFonts w:ascii="Times New Roman" w:hAnsi="Times New Roman" w:cs="Times New Roman"/>
          <w:sz w:val="28"/>
          <w:szCs w:val="28"/>
          <w:u w:val="single"/>
        </w:rPr>
        <w:t>Юноши 2002-2005 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5"/>
        <w:gridCol w:w="2604"/>
        <w:gridCol w:w="1776"/>
        <w:gridCol w:w="1174"/>
        <w:gridCol w:w="993"/>
        <w:gridCol w:w="843"/>
        <w:gridCol w:w="882"/>
        <w:gridCol w:w="819"/>
      </w:tblGrid>
      <w:tr w:rsidR="002249D3" w:rsidTr="000865D4">
        <w:trPr>
          <w:trHeight w:val="496"/>
        </w:trPr>
        <w:tc>
          <w:tcPr>
            <w:tcW w:w="52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4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3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0865D4">
        <w:trPr>
          <w:trHeight w:val="315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Кошелев Сергей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4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84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9D3" w:rsidTr="000865D4">
        <w:trPr>
          <w:trHeight w:val="315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35D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Дапшаускас</w:t>
            </w:r>
            <w:proofErr w:type="spellEnd"/>
            <w:r w:rsidRPr="005535D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20:02</w:t>
            </w:r>
          </w:p>
        </w:tc>
        <w:tc>
          <w:tcPr>
            <w:tcW w:w="84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19:32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9D3" w:rsidTr="000865D4">
        <w:trPr>
          <w:trHeight w:val="315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Илатовский</w:t>
            </w:r>
            <w:proofErr w:type="spellEnd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4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27:50</w:t>
            </w:r>
          </w:p>
        </w:tc>
        <w:tc>
          <w:tcPr>
            <w:tcW w:w="84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26:50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9D3" w:rsidTr="000865D4">
        <w:trPr>
          <w:trHeight w:val="330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535D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Волов Илья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4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26:50</w:t>
            </w:r>
          </w:p>
        </w:tc>
        <w:tc>
          <w:tcPr>
            <w:tcW w:w="843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25:50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9D3" w:rsidTr="000865D4">
        <w:trPr>
          <w:trHeight w:val="315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535D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Кашин Роман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9D3" w:rsidTr="000865D4">
        <w:trPr>
          <w:trHeight w:val="315"/>
        </w:trPr>
        <w:tc>
          <w:tcPr>
            <w:tcW w:w="525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2249D3" w:rsidRPr="005535D6" w:rsidRDefault="005535D6" w:rsidP="000865D4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5535D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Молчанов Сергей</w:t>
            </w:r>
          </w:p>
        </w:tc>
        <w:tc>
          <w:tcPr>
            <w:tcW w:w="1776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249D3" w:rsidRPr="005535D6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19" w:type="dxa"/>
          </w:tcPr>
          <w:p w:rsidR="002249D3" w:rsidRPr="005535D6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043CA1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="00206DEF"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Группа участников  </w:t>
      </w:r>
      <w:r w:rsidR="00206DEF">
        <w:rPr>
          <w:rFonts w:ascii="Times New Roman" w:hAnsi="Times New Roman" w:cs="Times New Roman"/>
          <w:sz w:val="28"/>
          <w:szCs w:val="28"/>
          <w:u w:val="single"/>
        </w:rPr>
        <w:t>мальчики 2006-2009 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0865D4">
        <w:trPr>
          <w:trHeight w:val="496"/>
        </w:trPr>
        <w:tc>
          <w:tcPr>
            <w:tcW w:w="526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BE3E8E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BE3E8E" w:rsidRDefault="005535D6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Корякин Глеб</w:t>
            </w:r>
          </w:p>
        </w:tc>
        <w:tc>
          <w:tcPr>
            <w:tcW w:w="1594" w:type="dxa"/>
          </w:tcPr>
          <w:p w:rsidR="002249D3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5" w:type="dxa"/>
          </w:tcPr>
          <w:p w:rsidR="002249D3" w:rsidRPr="00BE3E8E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2249D3" w:rsidRPr="00BE3E8E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</w:p>
        </w:tc>
        <w:tc>
          <w:tcPr>
            <w:tcW w:w="848" w:type="dxa"/>
          </w:tcPr>
          <w:p w:rsidR="002249D3" w:rsidRPr="00BE3E8E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83" w:type="dxa"/>
          </w:tcPr>
          <w:p w:rsidR="002249D3" w:rsidRPr="00BE3E8E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12:14</w:t>
            </w:r>
          </w:p>
        </w:tc>
        <w:tc>
          <w:tcPr>
            <w:tcW w:w="820" w:type="dxa"/>
          </w:tcPr>
          <w:p w:rsidR="002249D3" w:rsidRPr="00BE3E8E" w:rsidRDefault="005535D6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BE3E8E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BE3E8E" w:rsidRDefault="005535D6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Фалёв</w:t>
            </w:r>
            <w:proofErr w:type="spellEnd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94" w:type="dxa"/>
          </w:tcPr>
          <w:p w:rsidR="002249D3" w:rsidRPr="00BE3E8E" w:rsidRDefault="00EF1BB2" w:rsidP="00EF1BB2">
            <w:pPr>
              <w:tabs>
                <w:tab w:val="left" w:pos="225"/>
                <w:tab w:val="center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2249D3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848" w:type="dxa"/>
          </w:tcPr>
          <w:p w:rsidR="002249D3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83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20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BE3E8E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94" w:type="dxa"/>
          </w:tcPr>
          <w:p w:rsidR="002249D3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</w:p>
        </w:tc>
        <w:tc>
          <w:tcPr>
            <w:tcW w:w="1175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  <w:tc>
          <w:tcPr>
            <w:tcW w:w="848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83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  <w:tc>
          <w:tcPr>
            <w:tcW w:w="820" w:type="dxa"/>
          </w:tcPr>
          <w:p w:rsidR="002249D3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Коджоян</w:t>
            </w:r>
            <w:proofErr w:type="spellEnd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848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83" w:type="dxa"/>
          </w:tcPr>
          <w:p w:rsidR="00206DEF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Суворов Кирилл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848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83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11:27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Пушкин Егор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16:41</w:t>
            </w:r>
          </w:p>
        </w:tc>
        <w:tc>
          <w:tcPr>
            <w:tcW w:w="848" w:type="dxa"/>
          </w:tcPr>
          <w:p w:rsidR="00206DEF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883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12:11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22:42</w:t>
            </w:r>
          </w:p>
        </w:tc>
        <w:tc>
          <w:tcPr>
            <w:tcW w:w="848" w:type="dxa"/>
          </w:tcPr>
          <w:p w:rsidR="00206DEF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83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Истомин Владислав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21:56</w:t>
            </w:r>
          </w:p>
        </w:tc>
        <w:tc>
          <w:tcPr>
            <w:tcW w:w="848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883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16:26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206DEF" w:rsidRPr="00BE3E8E" w:rsidRDefault="006F669C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Мамонов Вадим</w:t>
            </w:r>
            <w:r w:rsidR="00BE3E8E"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22:48</w:t>
            </w:r>
          </w:p>
        </w:tc>
        <w:tc>
          <w:tcPr>
            <w:tcW w:w="848" w:type="dxa"/>
          </w:tcPr>
          <w:p w:rsidR="00206DEF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83" w:type="dxa"/>
          </w:tcPr>
          <w:p w:rsidR="00206DEF" w:rsidRPr="00BE3E8E" w:rsidRDefault="006F669C" w:rsidP="006F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11:18</w:t>
            </w:r>
          </w:p>
        </w:tc>
        <w:tc>
          <w:tcPr>
            <w:tcW w:w="820" w:type="dxa"/>
          </w:tcPr>
          <w:p w:rsidR="00206DEF" w:rsidRPr="00BE3E8E" w:rsidRDefault="006F669C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48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Фёдоров Владимир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</w:tc>
        <w:tc>
          <w:tcPr>
            <w:tcW w:w="117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48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Черняев Александр</w:t>
            </w:r>
          </w:p>
        </w:tc>
        <w:tc>
          <w:tcPr>
            <w:tcW w:w="1594" w:type="dxa"/>
          </w:tcPr>
          <w:p w:rsidR="00206DEF" w:rsidRPr="00BE3E8E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B8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</w:p>
        </w:tc>
        <w:tc>
          <w:tcPr>
            <w:tcW w:w="117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25:15</w:t>
            </w:r>
          </w:p>
        </w:tc>
        <w:tc>
          <w:tcPr>
            <w:tcW w:w="848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Молчанов Матвей</w:t>
            </w:r>
          </w:p>
        </w:tc>
        <w:tc>
          <w:tcPr>
            <w:tcW w:w="1594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Шухтин</w:t>
            </w:r>
            <w:proofErr w:type="spellEnd"/>
            <w:r w:rsidRPr="00BE3E8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94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19:28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206DEF" w:rsidRPr="00BE3E8E" w:rsidRDefault="00BE3E8E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Владимиров Егор</w:t>
            </w:r>
          </w:p>
        </w:tc>
        <w:tc>
          <w:tcPr>
            <w:tcW w:w="1594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D6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6DEF" w:rsidRPr="00BE3E8E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21:46</w:t>
            </w:r>
          </w:p>
        </w:tc>
        <w:tc>
          <w:tcPr>
            <w:tcW w:w="820" w:type="dxa"/>
          </w:tcPr>
          <w:p w:rsidR="00206DEF" w:rsidRPr="00BE3E8E" w:rsidRDefault="00BE3E8E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="00206DEF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Группа участников  </w:t>
      </w:r>
      <w:r w:rsidR="00206DEF">
        <w:rPr>
          <w:rFonts w:ascii="Times New Roman" w:hAnsi="Times New Roman" w:cs="Times New Roman"/>
          <w:sz w:val="28"/>
          <w:szCs w:val="28"/>
          <w:u w:val="single"/>
        </w:rPr>
        <w:t xml:space="preserve">девочки 2002-2005 </w:t>
      </w:r>
      <w:proofErr w:type="spellStart"/>
      <w:r w:rsidR="00206DE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06DE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spellEnd"/>
      <w:proofErr w:type="gramEnd"/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2249D3" w:rsidTr="000865D4">
        <w:trPr>
          <w:trHeight w:val="496"/>
        </w:trPr>
        <w:tc>
          <w:tcPr>
            <w:tcW w:w="526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</w:tcPr>
          <w:p w:rsidR="002249D3" w:rsidRPr="0069632A" w:rsidRDefault="002249D3" w:rsidP="000865D4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EF1BB2" w:rsidRDefault="00EF1BB2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94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5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21:46</w:t>
            </w:r>
          </w:p>
        </w:tc>
        <w:tc>
          <w:tcPr>
            <w:tcW w:w="848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820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EF1BB2" w:rsidRDefault="00EF1BB2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Щукина Дарья</w:t>
            </w:r>
          </w:p>
        </w:tc>
        <w:tc>
          <w:tcPr>
            <w:tcW w:w="1594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</w:p>
        </w:tc>
        <w:tc>
          <w:tcPr>
            <w:tcW w:w="1175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23:27</w:t>
            </w:r>
          </w:p>
        </w:tc>
        <w:tc>
          <w:tcPr>
            <w:tcW w:w="848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83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820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9D3" w:rsidTr="000865D4">
        <w:trPr>
          <w:trHeight w:val="315"/>
        </w:trPr>
        <w:tc>
          <w:tcPr>
            <w:tcW w:w="526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EF1BB2" w:rsidRDefault="00EF1BB2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Кокорина Екатерина</w:t>
            </w:r>
          </w:p>
        </w:tc>
        <w:tc>
          <w:tcPr>
            <w:tcW w:w="1594" w:type="dxa"/>
          </w:tcPr>
          <w:p w:rsidR="002249D3" w:rsidRPr="00EF1BB2" w:rsidRDefault="00EF1BB2" w:rsidP="000865D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249D3" w:rsidRPr="00EF1BB2" w:rsidRDefault="002249D3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18:04</w:t>
            </w:r>
          </w:p>
        </w:tc>
        <w:tc>
          <w:tcPr>
            <w:tcW w:w="820" w:type="dxa"/>
          </w:tcPr>
          <w:p w:rsidR="002249D3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06DEF" w:rsidRPr="00EF1BB2" w:rsidRDefault="00EF1BB2" w:rsidP="00E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</w:tc>
        <w:tc>
          <w:tcPr>
            <w:tcW w:w="1594" w:type="dxa"/>
          </w:tcPr>
          <w:p w:rsidR="00206DEF" w:rsidRPr="00EF1BB2" w:rsidRDefault="00EF1BB2" w:rsidP="000865D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</w:tc>
        <w:tc>
          <w:tcPr>
            <w:tcW w:w="820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06DEF" w:rsidRPr="00EF1BB2" w:rsidRDefault="00EF1BB2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Порошина Дарья</w:t>
            </w:r>
          </w:p>
        </w:tc>
        <w:tc>
          <w:tcPr>
            <w:tcW w:w="1594" w:type="dxa"/>
          </w:tcPr>
          <w:p w:rsidR="00206DEF" w:rsidRPr="00EF1BB2" w:rsidRDefault="00EF1BB2" w:rsidP="000865D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8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820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DEF" w:rsidTr="000865D4">
        <w:trPr>
          <w:trHeight w:val="315"/>
        </w:trPr>
        <w:tc>
          <w:tcPr>
            <w:tcW w:w="526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206DEF" w:rsidRPr="00EF1BB2" w:rsidRDefault="00EF1BB2" w:rsidP="0008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594" w:type="dxa"/>
          </w:tcPr>
          <w:p w:rsidR="00206DEF" w:rsidRPr="00EF1BB2" w:rsidRDefault="00EF1BB2" w:rsidP="000865D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6DEF" w:rsidRPr="00EF1BB2" w:rsidRDefault="00206DEF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820" w:type="dxa"/>
          </w:tcPr>
          <w:p w:rsidR="00206DEF" w:rsidRPr="00EF1BB2" w:rsidRDefault="00EF1BB2" w:rsidP="0008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DEF" w:rsidRDefault="00206DEF" w:rsidP="00206D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389">
        <w:rPr>
          <w:rFonts w:ascii="Times New Roman" w:hAnsi="Times New Roman" w:cs="Times New Roman"/>
          <w:sz w:val="32"/>
          <w:szCs w:val="32"/>
        </w:rPr>
        <w:t>Командный результат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283"/>
        <w:gridCol w:w="964"/>
        <w:gridCol w:w="943"/>
        <w:gridCol w:w="826"/>
        <w:gridCol w:w="809"/>
        <w:gridCol w:w="1217"/>
        <w:gridCol w:w="868"/>
      </w:tblGrid>
      <w:tr w:rsidR="009F370A" w:rsidTr="009F370A">
        <w:tc>
          <w:tcPr>
            <w:tcW w:w="661" w:type="dxa"/>
            <w:vMerge w:val="restart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627" w:type="dxa"/>
            <w:gridSpan w:val="6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AC7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  <w:r w:rsidR="00AC74E8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F370A" w:rsidTr="009F370A">
        <w:tc>
          <w:tcPr>
            <w:tcW w:w="661" w:type="dxa"/>
            <w:vMerge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635" w:type="dxa"/>
            <w:gridSpan w:val="2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1217" w:type="dxa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68" w:type="dxa"/>
          </w:tcPr>
          <w:p w:rsidR="009F370A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F370A" w:rsidTr="009F370A">
        <w:tc>
          <w:tcPr>
            <w:tcW w:w="661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943" w:type="dxa"/>
          </w:tcPr>
          <w:p w:rsidR="00B37C03" w:rsidRDefault="009F370A" w:rsidP="00BE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E3E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5:46</w:t>
            </w:r>
          </w:p>
        </w:tc>
        <w:tc>
          <w:tcPr>
            <w:tcW w:w="809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1217" w:type="dxa"/>
          </w:tcPr>
          <w:p w:rsidR="00B37C03" w:rsidRDefault="009F370A" w:rsidP="00BE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E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0A" w:rsidTr="009F370A">
        <w:tc>
          <w:tcPr>
            <w:tcW w:w="661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12:14</w:t>
            </w:r>
          </w:p>
        </w:tc>
        <w:tc>
          <w:tcPr>
            <w:tcW w:w="943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11:27</w:t>
            </w:r>
          </w:p>
        </w:tc>
        <w:tc>
          <w:tcPr>
            <w:tcW w:w="826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</w:tc>
        <w:tc>
          <w:tcPr>
            <w:tcW w:w="809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1217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38:58</w:t>
            </w:r>
          </w:p>
        </w:tc>
        <w:tc>
          <w:tcPr>
            <w:tcW w:w="868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0A" w:rsidTr="009F370A">
        <w:tc>
          <w:tcPr>
            <w:tcW w:w="661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4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</w:p>
        </w:tc>
        <w:tc>
          <w:tcPr>
            <w:tcW w:w="943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12:11</w:t>
            </w:r>
          </w:p>
        </w:tc>
        <w:tc>
          <w:tcPr>
            <w:tcW w:w="826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809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7:57</w:t>
            </w:r>
          </w:p>
        </w:tc>
        <w:tc>
          <w:tcPr>
            <w:tcW w:w="1217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40:57</w:t>
            </w:r>
          </w:p>
        </w:tc>
        <w:tc>
          <w:tcPr>
            <w:tcW w:w="868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70A" w:rsidTr="009F370A">
        <w:tc>
          <w:tcPr>
            <w:tcW w:w="661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B37C03" w:rsidRDefault="0065369B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943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19:28</w:t>
            </w:r>
          </w:p>
        </w:tc>
        <w:tc>
          <w:tcPr>
            <w:tcW w:w="826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9:09</w:t>
            </w:r>
          </w:p>
        </w:tc>
        <w:tc>
          <w:tcPr>
            <w:tcW w:w="809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  <w:tc>
          <w:tcPr>
            <w:tcW w:w="1217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49:24</w:t>
            </w:r>
          </w:p>
        </w:tc>
        <w:tc>
          <w:tcPr>
            <w:tcW w:w="868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0A" w:rsidTr="009F370A">
        <w:tc>
          <w:tcPr>
            <w:tcW w:w="661" w:type="dxa"/>
          </w:tcPr>
          <w:p w:rsidR="00B37C03" w:rsidRDefault="009F370A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B37C03" w:rsidRDefault="0065369B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«Глубоковская ООШ»</w:t>
            </w:r>
          </w:p>
        </w:tc>
        <w:tc>
          <w:tcPr>
            <w:tcW w:w="964" w:type="dxa"/>
          </w:tcPr>
          <w:p w:rsidR="00B37C03" w:rsidRDefault="00AC74E8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16:26</w:t>
            </w:r>
          </w:p>
        </w:tc>
        <w:tc>
          <w:tcPr>
            <w:tcW w:w="943" w:type="dxa"/>
          </w:tcPr>
          <w:p w:rsidR="00B37C03" w:rsidRDefault="00AC74E8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826" w:type="dxa"/>
          </w:tcPr>
          <w:p w:rsidR="00B37C03" w:rsidRDefault="00AC74E8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</w:t>
            </w:r>
          </w:p>
        </w:tc>
        <w:tc>
          <w:tcPr>
            <w:tcW w:w="809" w:type="dxa"/>
          </w:tcPr>
          <w:p w:rsidR="00B37C03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  <w:tc>
          <w:tcPr>
            <w:tcW w:w="1217" w:type="dxa"/>
          </w:tcPr>
          <w:p w:rsidR="00B37C03" w:rsidRDefault="00AC74E8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48:43</w:t>
            </w:r>
          </w:p>
        </w:tc>
        <w:tc>
          <w:tcPr>
            <w:tcW w:w="868" w:type="dxa"/>
          </w:tcPr>
          <w:p w:rsidR="00B37C03" w:rsidRDefault="00AC74E8" w:rsidP="00B3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49D3" w:rsidRPr="004B7177" w:rsidRDefault="002249D3" w:rsidP="00B37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91C" w:rsidRDefault="000B191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283"/>
        <w:gridCol w:w="964"/>
        <w:gridCol w:w="943"/>
        <w:gridCol w:w="826"/>
        <w:gridCol w:w="809"/>
        <w:gridCol w:w="1217"/>
        <w:gridCol w:w="868"/>
      </w:tblGrid>
      <w:tr w:rsidR="00AC74E8" w:rsidTr="00CE7060">
        <w:tc>
          <w:tcPr>
            <w:tcW w:w="661" w:type="dxa"/>
            <w:vMerge w:val="restart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627" w:type="dxa"/>
            <w:gridSpan w:val="6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г.р.</w:t>
            </w:r>
          </w:p>
        </w:tc>
      </w:tr>
      <w:tr w:rsidR="00AC74E8" w:rsidTr="00CE7060">
        <w:tc>
          <w:tcPr>
            <w:tcW w:w="661" w:type="dxa"/>
            <w:vMerge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635" w:type="dxa"/>
            <w:gridSpan w:val="2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</w:p>
        </w:tc>
        <w:tc>
          <w:tcPr>
            <w:tcW w:w="1217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68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AC74E8" w:rsidTr="00CE7060">
        <w:tc>
          <w:tcPr>
            <w:tcW w:w="661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6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9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1217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1.05.24</w:t>
            </w:r>
          </w:p>
        </w:tc>
        <w:tc>
          <w:tcPr>
            <w:tcW w:w="868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E8" w:rsidTr="00CE7060">
        <w:tc>
          <w:tcPr>
            <w:tcW w:w="661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4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</w:t>
            </w:r>
          </w:p>
        </w:tc>
        <w:tc>
          <w:tcPr>
            <w:tcW w:w="943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1217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1.18.17</w:t>
            </w:r>
          </w:p>
        </w:tc>
        <w:tc>
          <w:tcPr>
            <w:tcW w:w="868" w:type="dxa"/>
          </w:tcPr>
          <w:p w:rsidR="00AC74E8" w:rsidRDefault="00AC74E8" w:rsidP="00CE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74E8" w:rsidRDefault="00AC74E8" w:rsidP="00AC74E8">
      <w:pPr>
        <w:jc w:val="center"/>
      </w:pPr>
    </w:p>
    <w:sectPr w:rsidR="00AC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8BC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7348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9D3"/>
    <w:rsid w:val="000865D4"/>
    <w:rsid w:val="000B191C"/>
    <w:rsid w:val="00206DEF"/>
    <w:rsid w:val="002249D3"/>
    <w:rsid w:val="0025249D"/>
    <w:rsid w:val="004B7177"/>
    <w:rsid w:val="005535D6"/>
    <w:rsid w:val="00567CB8"/>
    <w:rsid w:val="0065369B"/>
    <w:rsid w:val="006F669C"/>
    <w:rsid w:val="009F370A"/>
    <w:rsid w:val="00AC74E8"/>
    <w:rsid w:val="00B37C03"/>
    <w:rsid w:val="00BE3E8E"/>
    <w:rsid w:val="00D85241"/>
    <w:rsid w:val="00E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4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49D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49D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dcterms:created xsi:type="dcterms:W3CDTF">2020-03-02T17:16:00Z</dcterms:created>
  <dcterms:modified xsi:type="dcterms:W3CDTF">2021-03-08T20:08:00Z</dcterms:modified>
</cp:coreProperties>
</file>