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03" w:rsidRDefault="00380BA1" w:rsidP="005F12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</w:p>
    <w:p w:rsidR="00380BA1" w:rsidRPr="00380BA1" w:rsidRDefault="00380BA1" w:rsidP="00380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A1">
        <w:rPr>
          <w:rFonts w:ascii="Times New Roman" w:hAnsi="Times New Roman" w:cs="Times New Roman"/>
          <w:b/>
          <w:sz w:val="28"/>
          <w:szCs w:val="28"/>
        </w:rPr>
        <w:t>«Лыжня России - 2020»</w:t>
      </w:r>
    </w:p>
    <w:p w:rsidR="00380BA1" w:rsidRDefault="00380BA1" w:rsidP="00380BA1">
      <w:pPr>
        <w:pStyle w:val="western"/>
        <w:spacing w:after="0" w:afterAutospacing="0"/>
        <w:jc w:val="center"/>
      </w:pPr>
      <w:r>
        <w:rPr>
          <w:b/>
        </w:rPr>
        <w:t xml:space="preserve">                                                                </w:t>
      </w:r>
      <w:r w:rsidR="00081784">
        <w:rPr>
          <w:b/>
        </w:rPr>
        <w:t xml:space="preserve">                                                                                                                        </w:t>
      </w:r>
      <w:r>
        <w:t>16.02.2020г</w:t>
      </w:r>
      <w:r w:rsidR="00081784">
        <w:t xml:space="preserve">. </w:t>
      </w:r>
      <w:proofErr w:type="spellStart"/>
      <w:r>
        <w:t>Строевск</w:t>
      </w:r>
      <w:r w:rsidR="00081784">
        <w:t>ое</w:t>
      </w:r>
      <w:proofErr w:type="spellEnd"/>
    </w:p>
    <w:tbl>
      <w:tblPr>
        <w:tblStyle w:val="a4"/>
        <w:tblW w:w="14296" w:type="dxa"/>
        <w:tblInd w:w="250" w:type="dxa"/>
        <w:tblLayout w:type="fixed"/>
        <w:tblLook w:val="04A0"/>
      </w:tblPr>
      <w:tblGrid>
        <w:gridCol w:w="567"/>
        <w:gridCol w:w="2552"/>
        <w:gridCol w:w="1275"/>
        <w:gridCol w:w="1276"/>
        <w:gridCol w:w="1418"/>
        <w:gridCol w:w="2268"/>
        <w:gridCol w:w="1275"/>
        <w:gridCol w:w="1276"/>
        <w:gridCol w:w="1397"/>
        <w:gridCol w:w="992"/>
      </w:tblGrid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3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Руслан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 w:rsidP="003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 w:rsidP="003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3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Савелий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3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Алина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 Сергей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Егор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12.26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Никита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12.54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083C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83C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83C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 Никита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83C" w:rsidRDefault="0093083C" w:rsidP="004C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83C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83C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83C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83C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83C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83C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83C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Роман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38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Волов Никита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08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 </w:t>
            </w:r>
            <w:r w:rsidR="0093083C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30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93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93083C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Тимофеевск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B40203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Щапинская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1784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Волова Любовь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84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Прилуки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081784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203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84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Анастасия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Волова Надежда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Юрий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18.19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203" w:rsidTr="000817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Николай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203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 w:rsidP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B4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19.56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80363D" w:rsidP="0008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203" w:rsidRDefault="0080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69B4" w:rsidRPr="0076607F" w:rsidRDefault="00C369B4" w:rsidP="00444655">
      <w:pPr>
        <w:spacing w:after="0"/>
        <w:rPr>
          <w:rFonts w:ascii="Times New Roman" w:hAnsi="Times New Roman" w:cs="Times New Roman"/>
        </w:rPr>
      </w:pPr>
    </w:p>
    <w:sectPr w:rsidR="00C369B4" w:rsidRPr="0076607F" w:rsidSect="005F12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2EAF"/>
    <w:rsid w:val="00004CED"/>
    <w:rsid w:val="00036A67"/>
    <w:rsid w:val="00081784"/>
    <w:rsid w:val="000A21E2"/>
    <w:rsid w:val="00346D1B"/>
    <w:rsid w:val="00380BA1"/>
    <w:rsid w:val="00444655"/>
    <w:rsid w:val="0056750A"/>
    <w:rsid w:val="005F12E0"/>
    <w:rsid w:val="00711C58"/>
    <w:rsid w:val="0076607F"/>
    <w:rsid w:val="0080363D"/>
    <w:rsid w:val="0093083C"/>
    <w:rsid w:val="00983E81"/>
    <w:rsid w:val="00A343B3"/>
    <w:rsid w:val="00B3665F"/>
    <w:rsid w:val="00B40203"/>
    <w:rsid w:val="00BB2EAF"/>
    <w:rsid w:val="00C369B4"/>
    <w:rsid w:val="00C431DE"/>
    <w:rsid w:val="00DC390C"/>
    <w:rsid w:val="00E41605"/>
    <w:rsid w:val="00F077E7"/>
    <w:rsid w:val="00F4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EAF"/>
    <w:rPr>
      <w:color w:val="0000FF"/>
      <w:u w:val="single"/>
    </w:rPr>
  </w:style>
  <w:style w:type="table" w:styleId="a4">
    <w:name w:val="Table Grid"/>
    <w:basedOn w:val="a1"/>
    <w:uiPriority w:val="59"/>
    <w:rsid w:val="00766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8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2018-02-08T14:54:00Z</cp:lastPrinted>
  <dcterms:created xsi:type="dcterms:W3CDTF">2018-02-07T12:31:00Z</dcterms:created>
  <dcterms:modified xsi:type="dcterms:W3CDTF">2020-02-16T18:15:00Z</dcterms:modified>
</cp:coreProperties>
</file>