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1F3" w:rsidRPr="004729B9" w:rsidRDefault="009471F3" w:rsidP="009471F3">
      <w:pPr>
        <w:jc w:val="center"/>
        <w:rPr>
          <w:i/>
          <w:sz w:val="40"/>
          <w:szCs w:val="40"/>
        </w:rPr>
      </w:pPr>
      <w:r w:rsidRPr="004729B9">
        <w:rPr>
          <w:sz w:val="40"/>
          <w:szCs w:val="40"/>
        </w:rPr>
        <w:t xml:space="preserve">Итоговый протокол </w:t>
      </w:r>
      <w:r>
        <w:rPr>
          <w:sz w:val="40"/>
          <w:szCs w:val="40"/>
        </w:rPr>
        <w:t xml:space="preserve">районной интеллектуальной игры 1 тур 23.09.17 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3260"/>
        <w:gridCol w:w="1134"/>
        <w:gridCol w:w="1276"/>
        <w:gridCol w:w="992"/>
        <w:gridCol w:w="992"/>
        <w:gridCol w:w="1038"/>
        <w:gridCol w:w="942"/>
        <w:gridCol w:w="1080"/>
        <w:gridCol w:w="1051"/>
        <w:gridCol w:w="1114"/>
        <w:gridCol w:w="992"/>
        <w:gridCol w:w="1134"/>
      </w:tblGrid>
      <w:tr w:rsidR="009471F3" w:rsidTr="009471F3">
        <w:trPr>
          <w:trHeight w:val="433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№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Команда</w:t>
            </w:r>
          </w:p>
          <w:p w:rsid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Путаница</w:t>
            </w:r>
          </w:p>
        </w:tc>
        <w:tc>
          <w:tcPr>
            <w:tcW w:w="3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 блок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 блок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итог</w:t>
            </w:r>
          </w:p>
        </w:tc>
      </w:tr>
      <w:tr w:rsidR="009471F3" w:rsidTr="009471F3">
        <w:trPr>
          <w:trHeight w:val="395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1F3" w:rsidRDefault="009471F3" w:rsidP="00EF210A">
            <w:pPr>
              <w:rPr>
                <w:b/>
                <w:sz w:val="32"/>
                <w:szCs w:val="32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1F3" w:rsidRDefault="009471F3" w:rsidP="00EF210A">
            <w:pPr>
              <w:rPr>
                <w:b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???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Default="009471F3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???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Default="009471F3" w:rsidP="00EF210A">
            <w:pPr>
              <w:ind w:left="164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>Р</w:t>
            </w:r>
            <w:proofErr w:type="gramEnd"/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М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Default="009471F3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???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Default="009471F3" w:rsidP="00EF210A">
            <w:pPr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>Р</w:t>
            </w:r>
            <w:proofErr w:type="gram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Default="009471F3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М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Default="009471F3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???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Default="009471F3" w:rsidP="00EF210A">
            <w:pPr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>Р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Default="009471F3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М</w:t>
            </w:r>
          </w:p>
        </w:tc>
      </w:tr>
      <w:tr w:rsidR="009471F3" w:rsidRPr="00340B1D" w:rsidTr="009471F3">
        <w:trPr>
          <w:trHeight w:val="39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1 </w:t>
            </w:r>
            <w:proofErr w:type="gramStart"/>
            <w:r>
              <w:rPr>
                <w:b/>
                <w:sz w:val="32"/>
                <w:szCs w:val="32"/>
              </w:rPr>
              <w:t>Ш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DC66CA" w:rsidRDefault="009471F3" w:rsidP="00EF210A">
            <w:pPr>
              <w:rPr>
                <w:sz w:val="28"/>
                <w:szCs w:val="28"/>
              </w:rPr>
            </w:pPr>
            <w:proofErr w:type="spellStart"/>
            <w:r w:rsidRPr="000F5D0B">
              <w:rPr>
                <w:b/>
                <w:sz w:val="32"/>
                <w:szCs w:val="32"/>
                <w:lang w:val="en-US"/>
              </w:rPr>
              <w:t>PinkPhloyd</w:t>
            </w:r>
            <w:proofErr w:type="spellEnd"/>
            <w:r w:rsidRPr="00804763">
              <w:rPr>
                <w:sz w:val="32"/>
                <w:szCs w:val="32"/>
              </w:rPr>
              <w:t>ОСОШ2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</w:rPr>
              <w:t>15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II</w:t>
            </w:r>
          </w:p>
        </w:tc>
      </w:tr>
      <w:tr w:rsidR="009471F3" w:rsidRPr="00340B1D" w:rsidTr="009471F3">
        <w:trPr>
          <w:trHeight w:val="4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2 </w:t>
            </w:r>
            <w:proofErr w:type="gramStart"/>
            <w:r>
              <w:rPr>
                <w:b/>
                <w:sz w:val="32"/>
                <w:szCs w:val="32"/>
              </w:rPr>
              <w:t>Ш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DC66CA" w:rsidRDefault="009471F3" w:rsidP="00EF210A">
            <w:pPr>
              <w:rPr>
                <w:sz w:val="28"/>
                <w:szCs w:val="28"/>
              </w:rPr>
            </w:pPr>
            <w:r w:rsidRPr="000F5D0B">
              <w:rPr>
                <w:b/>
                <w:color w:val="000000"/>
                <w:sz w:val="28"/>
              </w:rPr>
              <w:t>Драйв</w:t>
            </w:r>
            <w:r w:rsidRPr="00804763">
              <w:rPr>
                <w:sz w:val="32"/>
                <w:szCs w:val="32"/>
              </w:rPr>
              <w:t xml:space="preserve"> (</w:t>
            </w:r>
            <w:proofErr w:type="spellStart"/>
            <w:r w:rsidRPr="00804763">
              <w:rPr>
                <w:sz w:val="32"/>
                <w:szCs w:val="32"/>
              </w:rPr>
              <w:t>Строевское</w:t>
            </w:r>
            <w:proofErr w:type="spellEnd"/>
            <w:r>
              <w:rPr>
                <w:sz w:val="32"/>
                <w:szCs w:val="3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9471F3">
              <w:rPr>
                <w:sz w:val="32"/>
                <w:szCs w:val="32"/>
                <w:lang w:val="en-US"/>
              </w:rPr>
              <w:t>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9471F3">
              <w:rPr>
                <w:sz w:val="32"/>
                <w:szCs w:val="32"/>
                <w:lang w:val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9471F3">
              <w:rPr>
                <w:sz w:val="32"/>
                <w:szCs w:val="32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9471F3">
              <w:rPr>
                <w:sz w:val="32"/>
                <w:szCs w:val="32"/>
                <w:lang w:val="en-US"/>
              </w:rPr>
              <w:t>5</w:t>
            </w:r>
          </w:p>
        </w:tc>
      </w:tr>
      <w:tr w:rsidR="009471F3" w:rsidRPr="00340B1D" w:rsidTr="009471F3">
        <w:trPr>
          <w:trHeight w:val="4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3 </w:t>
            </w:r>
            <w:proofErr w:type="gramStart"/>
            <w:r>
              <w:rPr>
                <w:b/>
                <w:sz w:val="32"/>
                <w:szCs w:val="32"/>
              </w:rPr>
              <w:t>Ш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DC66CA" w:rsidRDefault="009471F3" w:rsidP="00EF210A">
            <w:pPr>
              <w:rPr>
                <w:sz w:val="28"/>
                <w:szCs w:val="28"/>
              </w:rPr>
            </w:pPr>
            <w:r w:rsidRPr="000F5D0B">
              <w:rPr>
                <w:b/>
                <w:sz w:val="32"/>
                <w:szCs w:val="32"/>
              </w:rPr>
              <w:t>Плутоний</w:t>
            </w:r>
            <w:r>
              <w:rPr>
                <w:sz w:val="32"/>
                <w:szCs w:val="32"/>
              </w:rPr>
              <w:t xml:space="preserve"> ОСОШ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</w:rPr>
              <w:t>13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III</w:t>
            </w:r>
          </w:p>
        </w:tc>
      </w:tr>
      <w:tr w:rsidR="009471F3" w:rsidRPr="00340B1D" w:rsidTr="009471F3">
        <w:trPr>
          <w:trHeight w:val="4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4 </w:t>
            </w:r>
            <w:proofErr w:type="gramStart"/>
            <w:r>
              <w:rPr>
                <w:b/>
                <w:sz w:val="32"/>
                <w:szCs w:val="32"/>
              </w:rPr>
              <w:t>Ш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0F5D0B" w:rsidRDefault="009471F3" w:rsidP="00EF210A">
            <w:pPr>
              <w:rPr>
                <w:b/>
                <w:sz w:val="28"/>
                <w:szCs w:val="28"/>
              </w:rPr>
            </w:pPr>
            <w:r w:rsidRPr="000F5D0B">
              <w:rPr>
                <w:b/>
                <w:sz w:val="32"/>
                <w:szCs w:val="32"/>
              </w:rPr>
              <w:t xml:space="preserve">Кубик </w:t>
            </w:r>
            <w:proofErr w:type="spellStart"/>
            <w:r w:rsidRPr="000F5D0B">
              <w:rPr>
                <w:b/>
                <w:sz w:val="32"/>
                <w:szCs w:val="32"/>
              </w:rPr>
              <w:t>Рубика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</w:rPr>
              <w:t>24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13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</w:t>
            </w:r>
          </w:p>
        </w:tc>
      </w:tr>
      <w:tr w:rsidR="009471F3" w:rsidRPr="00340B1D" w:rsidTr="009471F3">
        <w:trPr>
          <w:trHeight w:val="4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5 </w:t>
            </w:r>
            <w:proofErr w:type="gramStart"/>
            <w:r>
              <w:rPr>
                <w:b/>
                <w:sz w:val="32"/>
                <w:szCs w:val="32"/>
              </w:rPr>
              <w:t>Ш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0F5D0B" w:rsidRDefault="009471F3" w:rsidP="00EF210A">
            <w:pPr>
              <w:tabs>
                <w:tab w:val="left" w:pos="7665"/>
              </w:tabs>
              <w:rPr>
                <w:b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0F5D0B">
              <w:rPr>
                <w:b/>
                <w:sz w:val="32"/>
                <w:szCs w:val="32"/>
              </w:rPr>
              <w:t>Ви</w:t>
            </w:r>
            <w:proofErr w:type="spellEnd"/>
            <w:proofErr w:type="gramEnd"/>
            <w:r w:rsidRPr="000F5D0B">
              <w:rPr>
                <w:b/>
                <w:sz w:val="32"/>
                <w:szCs w:val="32"/>
              </w:rPr>
              <w:t xml:space="preserve"> а </w:t>
            </w:r>
            <w:proofErr w:type="spellStart"/>
            <w:r w:rsidRPr="000F5D0B">
              <w:rPr>
                <w:b/>
                <w:sz w:val="32"/>
                <w:szCs w:val="32"/>
              </w:rPr>
              <w:t>зечемпионс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9471F3">
              <w:rPr>
                <w:sz w:val="32"/>
                <w:szCs w:val="32"/>
                <w:lang w:val="en-US"/>
              </w:rPr>
              <w:t>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sz w:val="32"/>
                <w:szCs w:val="32"/>
                <w:lang w:val="en-US"/>
              </w:rPr>
              <w:t>II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9471F3">
              <w:rPr>
                <w:sz w:val="32"/>
                <w:szCs w:val="32"/>
                <w:lang w:val="en-US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9471F3">
              <w:rPr>
                <w:sz w:val="32"/>
                <w:szCs w:val="32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9471F3">
              <w:rPr>
                <w:sz w:val="32"/>
                <w:szCs w:val="32"/>
                <w:lang w:val="en-US"/>
              </w:rPr>
              <w:t>4</w:t>
            </w:r>
          </w:p>
        </w:tc>
      </w:tr>
      <w:tr w:rsidR="009471F3" w:rsidRPr="00340B1D" w:rsidTr="009471F3">
        <w:trPr>
          <w:trHeight w:val="4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 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DC66CA" w:rsidRDefault="009471F3" w:rsidP="00EF210A">
            <w:pPr>
              <w:rPr>
                <w:sz w:val="28"/>
                <w:szCs w:val="28"/>
              </w:rPr>
            </w:pPr>
            <w:r w:rsidRPr="000F5D0B">
              <w:rPr>
                <w:b/>
                <w:color w:val="000000"/>
                <w:sz w:val="32"/>
                <w:szCs w:val="32"/>
              </w:rPr>
              <w:t xml:space="preserve">Импульс </w:t>
            </w:r>
            <w:r>
              <w:rPr>
                <w:color w:val="000000"/>
                <w:sz w:val="32"/>
                <w:szCs w:val="32"/>
              </w:rPr>
              <w:t>ОСОШ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9471F3">
            <w:pPr>
              <w:jc w:val="center"/>
              <w:rPr>
                <w:b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20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III</w:t>
            </w:r>
          </w:p>
        </w:tc>
      </w:tr>
      <w:tr w:rsidR="009471F3" w:rsidRPr="00340B1D" w:rsidTr="009471F3">
        <w:trPr>
          <w:trHeight w:val="4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 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DC66CA" w:rsidRDefault="009471F3" w:rsidP="00EF210A">
            <w:pPr>
              <w:rPr>
                <w:sz w:val="28"/>
                <w:szCs w:val="28"/>
              </w:rPr>
            </w:pPr>
            <w:r w:rsidRPr="000F5D0B">
              <w:rPr>
                <w:b/>
                <w:color w:val="000000"/>
                <w:sz w:val="32"/>
                <w:szCs w:val="32"/>
              </w:rPr>
              <w:t>Спутник</w:t>
            </w:r>
            <w:r>
              <w:rPr>
                <w:color w:val="000000"/>
                <w:sz w:val="32"/>
                <w:szCs w:val="32"/>
              </w:rPr>
              <w:t xml:space="preserve"> ОСОШ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9471F3">
              <w:rPr>
                <w:sz w:val="32"/>
                <w:szCs w:val="32"/>
                <w:lang w:val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9471F3">
            <w:pPr>
              <w:jc w:val="center"/>
            </w:pPr>
            <w:r w:rsidRPr="009471F3">
              <w:rPr>
                <w:sz w:val="32"/>
                <w:szCs w:val="32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9471F3">
              <w:rPr>
                <w:sz w:val="32"/>
                <w:szCs w:val="32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9471F3">
              <w:rPr>
                <w:sz w:val="32"/>
                <w:szCs w:val="32"/>
                <w:lang w:val="en-US"/>
              </w:rPr>
              <w:t>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9471F3">
              <w:rPr>
                <w:sz w:val="32"/>
                <w:szCs w:val="32"/>
                <w:lang w:val="en-US"/>
              </w:rPr>
              <w:t>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9471F3"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9471F3"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9471F3"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</w:rPr>
            </w:pPr>
            <w:r w:rsidRPr="009471F3">
              <w:rPr>
                <w:sz w:val="32"/>
                <w:szCs w:val="3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</w:rPr>
            </w:pPr>
            <w:r w:rsidRPr="009471F3">
              <w:rPr>
                <w:sz w:val="32"/>
                <w:szCs w:val="3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</w:rPr>
            </w:pPr>
            <w:r w:rsidRPr="009471F3">
              <w:rPr>
                <w:sz w:val="32"/>
                <w:szCs w:val="32"/>
              </w:rPr>
              <w:t>6</w:t>
            </w:r>
          </w:p>
        </w:tc>
      </w:tr>
      <w:tr w:rsidR="009471F3" w:rsidRPr="00340B1D" w:rsidTr="009471F3">
        <w:trPr>
          <w:trHeight w:val="4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 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DC66CA" w:rsidRDefault="009471F3" w:rsidP="00EF210A">
            <w:pPr>
              <w:rPr>
                <w:sz w:val="28"/>
                <w:szCs w:val="28"/>
                <w:lang w:val="en-US"/>
              </w:rPr>
            </w:pPr>
            <w:r w:rsidRPr="000F5D0B">
              <w:rPr>
                <w:b/>
                <w:sz w:val="32"/>
                <w:szCs w:val="32"/>
              </w:rPr>
              <w:t>Смайлики</w:t>
            </w:r>
            <w:r>
              <w:rPr>
                <w:sz w:val="32"/>
                <w:szCs w:val="32"/>
              </w:rPr>
              <w:t xml:space="preserve"> УСШ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jc w:val="center"/>
              <w:rPr>
                <w:sz w:val="32"/>
                <w:szCs w:val="32"/>
              </w:rPr>
            </w:pPr>
            <w:r w:rsidRPr="009471F3">
              <w:rPr>
                <w:sz w:val="32"/>
                <w:szCs w:val="32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6C08AD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6C08AD">
              <w:rPr>
                <w:sz w:val="32"/>
                <w:szCs w:val="32"/>
                <w:lang w:val="en-US"/>
              </w:rPr>
              <w:t>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6C08AD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6C08AD">
              <w:rPr>
                <w:sz w:val="32"/>
                <w:szCs w:val="32"/>
                <w:lang w:val="en-US"/>
              </w:rPr>
              <w:t>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</w:rPr>
            </w:pPr>
            <w:r w:rsidRPr="009471F3">
              <w:rPr>
                <w:sz w:val="32"/>
                <w:szCs w:val="3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</w:rPr>
            </w:pPr>
            <w:r w:rsidRPr="009471F3">
              <w:rPr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</w:rPr>
            </w:pPr>
            <w:r w:rsidRPr="009471F3">
              <w:rPr>
                <w:sz w:val="32"/>
                <w:szCs w:val="32"/>
              </w:rPr>
              <w:t>8</w:t>
            </w:r>
          </w:p>
        </w:tc>
      </w:tr>
      <w:tr w:rsidR="009471F3" w:rsidRPr="00340B1D" w:rsidTr="009471F3">
        <w:trPr>
          <w:trHeight w:val="4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 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0F5D0B" w:rsidRDefault="009471F3" w:rsidP="00EF210A">
            <w:pPr>
              <w:rPr>
                <w:b/>
                <w:sz w:val="28"/>
                <w:szCs w:val="28"/>
                <w:lang w:val="en-US"/>
              </w:rPr>
            </w:pPr>
            <w:r w:rsidRPr="000F5D0B">
              <w:rPr>
                <w:b/>
                <w:sz w:val="32"/>
                <w:szCs w:val="32"/>
              </w:rPr>
              <w:t>Высшее общество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Default="009471F3" w:rsidP="009471F3">
            <w:pPr>
              <w:jc w:val="center"/>
            </w:pPr>
            <w:r w:rsidRPr="00FE1F00">
              <w:rPr>
                <w:sz w:val="32"/>
                <w:szCs w:val="32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6C08AD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6C08AD">
              <w:rPr>
                <w:sz w:val="32"/>
                <w:szCs w:val="32"/>
                <w:lang w:val="en-US"/>
              </w:rPr>
              <w:t>9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6C08AD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6C08AD">
              <w:rPr>
                <w:sz w:val="32"/>
                <w:szCs w:val="32"/>
                <w:lang w:val="en-US"/>
              </w:rPr>
              <w:t>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</w:rPr>
            </w:pPr>
            <w:r w:rsidRPr="009471F3">
              <w:rPr>
                <w:sz w:val="32"/>
                <w:szCs w:val="32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</w:rPr>
            </w:pPr>
            <w:r w:rsidRPr="009471F3">
              <w:rPr>
                <w:sz w:val="32"/>
                <w:szCs w:val="3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</w:rPr>
            </w:pPr>
            <w:r w:rsidRPr="009471F3">
              <w:rPr>
                <w:sz w:val="32"/>
                <w:szCs w:val="32"/>
              </w:rPr>
              <w:t>4</w:t>
            </w:r>
          </w:p>
        </w:tc>
      </w:tr>
      <w:tr w:rsidR="009471F3" w:rsidRPr="00340B1D" w:rsidTr="009471F3">
        <w:trPr>
          <w:trHeight w:val="4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DC66CA" w:rsidRDefault="009471F3" w:rsidP="00EF210A">
            <w:pPr>
              <w:rPr>
                <w:sz w:val="28"/>
                <w:szCs w:val="28"/>
                <w:lang w:val="en-US"/>
              </w:rPr>
            </w:pPr>
            <w:r w:rsidRPr="000F5D0B">
              <w:rPr>
                <w:b/>
                <w:sz w:val="32"/>
                <w:szCs w:val="32"/>
                <w:lang w:val="en-US"/>
              </w:rPr>
              <w:t>Blackberries</w:t>
            </w:r>
            <w:r>
              <w:rPr>
                <w:sz w:val="32"/>
                <w:szCs w:val="32"/>
              </w:rPr>
              <w:t xml:space="preserve"> ДЮЦ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9471F3">
            <w:pPr>
              <w:jc w:val="center"/>
              <w:rPr>
                <w:b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10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16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II</w:t>
            </w:r>
          </w:p>
        </w:tc>
      </w:tr>
      <w:tr w:rsidR="009471F3" w:rsidRPr="00340B1D" w:rsidTr="009471F3">
        <w:trPr>
          <w:trHeight w:val="39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11М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221131" w:rsidRDefault="009471F3" w:rsidP="00EF210A">
            <w:pPr>
              <w:rPr>
                <w:b/>
                <w:sz w:val="32"/>
                <w:szCs w:val="32"/>
              </w:rPr>
            </w:pPr>
            <w:r w:rsidRPr="000F5D0B">
              <w:rPr>
                <w:b/>
                <w:sz w:val="32"/>
                <w:szCs w:val="32"/>
                <w:lang w:val="en-US"/>
              </w:rPr>
              <w:t>Forward</w:t>
            </w:r>
            <w:r>
              <w:rPr>
                <w:sz w:val="32"/>
                <w:szCs w:val="32"/>
              </w:rPr>
              <w:t xml:space="preserve">  Березник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9471F3">
            <w:pPr>
              <w:jc w:val="center"/>
              <w:rPr>
                <w:b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22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</w:rPr>
            </w:pPr>
            <w:r w:rsidRPr="009471F3">
              <w:rPr>
                <w:b/>
                <w:sz w:val="32"/>
                <w:szCs w:val="32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9471F3">
              <w:rPr>
                <w:b/>
                <w:sz w:val="32"/>
                <w:szCs w:val="32"/>
                <w:lang w:val="en-US"/>
              </w:rPr>
              <w:t>I</w:t>
            </w:r>
          </w:p>
        </w:tc>
      </w:tr>
      <w:tr w:rsidR="009471F3" w:rsidRPr="00340B1D" w:rsidTr="009471F3">
        <w:trPr>
          <w:trHeight w:val="4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rPr>
                <w:b/>
                <w:sz w:val="32"/>
                <w:szCs w:val="32"/>
              </w:rPr>
            </w:pPr>
            <w:bookmarkStart w:id="0" w:name="_GoBack" w:colFirst="5" w:colLast="6"/>
            <w:r>
              <w:rPr>
                <w:b/>
                <w:sz w:val="32"/>
                <w:szCs w:val="32"/>
              </w:rPr>
              <w:t>12М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1704BE" w:rsidRDefault="009471F3" w:rsidP="00EF210A">
            <w:pPr>
              <w:rPr>
                <w:b/>
                <w:sz w:val="32"/>
                <w:szCs w:val="32"/>
              </w:rPr>
            </w:pPr>
            <w:r w:rsidRPr="000F5D0B">
              <w:rPr>
                <w:b/>
                <w:color w:val="000000"/>
                <w:sz w:val="32"/>
                <w:szCs w:val="32"/>
              </w:rPr>
              <w:t xml:space="preserve">Энергия </w:t>
            </w:r>
            <w:proofErr w:type="spellStart"/>
            <w:r>
              <w:rPr>
                <w:color w:val="000000"/>
                <w:sz w:val="32"/>
                <w:szCs w:val="32"/>
              </w:rPr>
              <w:t>Малодоры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jc w:val="center"/>
              <w:rPr>
                <w:sz w:val="32"/>
                <w:szCs w:val="32"/>
              </w:rPr>
            </w:pPr>
            <w:r w:rsidRPr="009471F3">
              <w:rPr>
                <w:sz w:val="32"/>
                <w:szCs w:val="32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6C08AD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6C08AD">
              <w:rPr>
                <w:sz w:val="32"/>
                <w:szCs w:val="32"/>
                <w:lang w:val="en-US"/>
              </w:rPr>
              <w:t>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6C08AD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6C08AD">
              <w:rPr>
                <w:sz w:val="32"/>
                <w:szCs w:val="32"/>
                <w:lang w:val="en-US"/>
              </w:rPr>
              <w:t>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</w:rPr>
            </w:pPr>
            <w:r w:rsidRPr="009471F3">
              <w:rPr>
                <w:sz w:val="32"/>
                <w:szCs w:val="3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</w:rPr>
            </w:pPr>
            <w:r w:rsidRPr="009471F3">
              <w:rPr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</w:rPr>
            </w:pPr>
            <w:r w:rsidRPr="009471F3">
              <w:rPr>
                <w:sz w:val="32"/>
                <w:szCs w:val="32"/>
              </w:rPr>
              <w:t>7</w:t>
            </w:r>
          </w:p>
        </w:tc>
      </w:tr>
      <w:tr w:rsidR="009471F3" w:rsidRPr="00340B1D" w:rsidTr="009471F3">
        <w:trPr>
          <w:trHeight w:val="4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AC127D" w:rsidRDefault="009471F3" w:rsidP="00EF210A">
            <w:pPr>
              <w:rPr>
                <w:b/>
                <w:sz w:val="32"/>
                <w:szCs w:val="32"/>
                <w:lang w:val="en-US"/>
              </w:rPr>
            </w:pPr>
            <w:r w:rsidRPr="000F5D0B">
              <w:rPr>
                <w:b/>
                <w:color w:val="000000"/>
                <w:sz w:val="32"/>
                <w:szCs w:val="32"/>
                <w:lang w:val="en-US"/>
              </w:rPr>
              <w:t>Aurum</w:t>
            </w:r>
            <w:proofErr w:type="spellStart"/>
            <w:r>
              <w:rPr>
                <w:color w:val="000000"/>
                <w:sz w:val="32"/>
                <w:szCs w:val="32"/>
              </w:rPr>
              <w:t>Строевское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340B1D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6C08AD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6C08AD">
              <w:rPr>
                <w:sz w:val="32"/>
                <w:szCs w:val="32"/>
                <w:lang w:val="en-US"/>
              </w:rPr>
              <w:t>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6C08AD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6C08AD">
              <w:rPr>
                <w:sz w:val="32"/>
                <w:szCs w:val="32"/>
                <w:lang w:val="en-US"/>
              </w:rPr>
              <w:t>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</w:rPr>
            </w:pPr>
            <w:r w:rsidRPr="009471F3">
              <w:rPr>
                <w:sz w:val="32"/>
                <w:szCs w:val="32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</w:rPr>
            </w:pPr>
            <w:r w:rsidRPr="009471F3">
              <w:rPr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1F3" w:rsidRPr="009471F3" w:rsidRDefault="009471F3" w:rsidP="00EF210A">
            <w:pPr>
              <w:jc w:val="center"/>
              <w:rPr>
                <w:sz w:val="32"/>
                <w:szCs w:val="32"/>
              </w:rPr>
            </w:pPr>
            <w:r w:rsidRPr="009471F3">
              <w:rPr>
                <w:sz w:val="32"/>
                <w:szCs w:val="32"/>
              </w:rPr>
              <w:t>5</w:t>
            </w:r>
          </w:p>
        </w:tc>
      </w:tr>
      <w:bookmarkEnd w:id="0"/>
      <w:tr w:rsidR="00233BE8" w:rsidRPr="00340B1D" w:rsidTr="009471F3">
        <w:trPr>
          <w:trHeight w:val="4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340B1D" w:rsidRDefault="00233BE8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AC127D" w:rsidRDefault="00233BE8" w:rsidP="00EF210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sz w:val="32"/>
                <w:szCs w:val="32"/>
                <w:lang w:val="en-US"/>
              </w:rPr>
            </w:pPr>
            <w:proofErr w:type="spellStart"/>
            <w:r w:rsidRPr="000F5D0B">
              <w:rPr>
                <w:b/>
                <w:color w:val="000000"/>
                <w:sz w:val="32"/>
                <w:szCs w:val="32"/>
              </w:rPr>
              <w:t>Мозгарики</w:t>
            </w:r>
            <w:proofErr w:type="spellEnd"/>
            <w:r>
              <w:rPr>
                <w:color w:val="000000"/>
                <w:sz w:val="32"/>
                <w:szCs w:val="32"/>
              </w:rPr>
              <w:t xml:space="preserve"> УСШ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E404F1">
              <w:rPr>
                <w:b/>
                <w:sz w:val="32"/>
                <w:szCs w:val="32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9471F3">
            <w:pPr>
              <w:jc w:val="center"/>
              <w:rPr>
                <w:b/>
              </w:rPr>
            </w:pPr>
            <w:r w:rsidRPr="00E404F1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</w:rPr>
            </w:pPr>
            <w:r w:rsidRPr="00E404F1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</w:rPr>
            </w:pPr>
            <w:r w:rsidRPr="00E404F1">
              <w:rPr>
                <w:b/>
                <w:sz w:val="32"/>
                <w:szCs w:val="32"/>
              </w:rPr>
              <w:t>17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E404F1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</w:rPr>
            </w:pPr>
            <w:r w:rsidRPr="00E404F1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</w:rPr>
            </w:pPr>
            <w:r w:rsidRPr="00E404F1"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E404F1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</w:rPr>
            </w:pPr>
            <w:r w:rsidRPr="00E404F1">
              <w:rPr>
                <w:b/>
                <w:sz w:val="32"/>
                <w:szCs w:val="32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</w:rPr>
            </w:pPr>
            <w:r w:rsidRPr="00E404F1">
              <w:rPr>
                <w:b/>
                <w:sz w:val="32"/>
                <w:szCs w:val="32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E404F1">
              <w:rPr>
                <w:b/>
                <w:sz w:val="32"/>
                <w:szCs w:val="32"/>
                <w:lang w:val="en-US"/>
              </w:rPr>
              <w:t>II</w:t>
            </w:r>
          </w:p>
        </w:tc>
      </w:tr>
      <w:tr w:rsidR="00233BE8" w:rsidRPr="00340B1D" w:rsidTr="009471F3">
        <w:trPr>
          <w:trHeight w:val="4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340B1D" w:rsidRDefault="00233BE8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683B73" w:rsidRDefault="00233BE8" w:rsidP="00EF210A">
            <w:pPr>
              <w:rPr>
                <w:sz w:val="32"/>
                <w:szCs w:val="32"/>
              </w:rPr>
            </w:pPr>
            <w:r w:rsidRPr="000F5D0B">
              <w:rPr>
                <w:b/>
                <w:sz w:val="32"/>
                <w:szCs w:val="32"/>
              </w:rPr>
              <w:t xml:space="preserve">Везувий </w:t>
            </w:r>
            <w:r>
              <w:rPr>
                <w:sz w:val="32"/>
                <w:szCs w:val="32"/>
              </w:rPr>
              <w:t>ОСОШ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9471F3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Default="00233BE8" w:rsidP="009471F3">
            <w:pPr>
              <w:jc w:val="center"/>
            </w:pPr>
            <w:r w:rsidRPr="00D23B95">
              <w:rPr>
                <w:sz w:val="32"/>
                <w:szCs w:val="32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340B1D" w:rsidRDefault="00233BE8" w:rsidP="00EF21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340B1D" w:rsidRDefault="00233BE8" w:rsidP="00EF21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E404F1"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E404F1"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7</w:t>
            </w:r>
          </w:p>
        </w:tc>
      </w:tr>
      <w:tr w:rsidR="00233BE8" w:rsidRPr="00340B1D" w:rsidTr="009471F3">
        <w:trPr>
          <w:trHeight w:val="4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340B1D" w:rsidRDefault="00233BE8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0F5D0B" w:rsidRDefault="00233BE8" w:rsidP="00EF210A">
            <w:pPr>
              <w:rPr>
                <w:b/>
                <w:sz w:val="32"/>
                <w:szCs w:val="32"/>
              </w:rPr>
            </w:pPr>
            <w:r w:rsidRPr="000F5D0B">
              <w:rPr>
                <w:b/>
                <w:sz w:val="32"/>
                <w:szCs w:val="32"/>
              </w:rPr>
              <w:t>Вечный двигатель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9471F3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Default="00233BE8" w:rsidP="009471F3">
            <w:pPr>
              <w:jc w:val="center"/>
            </w:pPr>
            <w:r w:rsidRPr="00D23B95">
              <w:rPr>
                <w:sz w:val="32"/>
                <w:szCs w:val="32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340B1D" w:rsidRDefault="00233BE8" w:rsidP="00EF21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340B1D" w:rsidRDefault="00233BE8" w:rsidP="00EF21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E404F1"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E404F1"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7</w:t>
            </w:r>
          </w:p>
        </w:tc>
      </w:tr>
      <w:tr w:rsidR="00233BE8" w:rsidRPr="00340B1D" w:rsidTr="009471F3">
        <w:trPr>
          <w:trHeight w:val="4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340B1D" w:rsidRDefault="00233BE8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Default="00233BE8" w:rsidP="00EF210A">
            <w:pPr>
              <w:rPr>
                <w:sz w:val="32"/>
                <w:szCs w:val="32"/>
              </w:rPr>
            </w:pPr>
            <w:r w:rsidRPr="000F5D0B">
              <w:rPr>
                <w:b/>
                <w:sz w:val="32"/>
                <w:szCs w:val="32"/>
              </w:rPr>
              <w:t xml:space="preserve">Звезда </w:t>
            </w:r>
            <w:r>
              <w:rPr>
                <w:sz w:val="32"/>
                <w:szCs w:val="32"/>
              </w:rPr>
              <w:t xml:space="preserve"> ОСОШ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E404F1">
              <w:rPr>
                <w:b/>
                <w:sz w:val="32"/>
                <w:szCs w:val="32"/>
                <w:lang w:val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</w:rPr>
            </w:pPr>
            <w:r w:rsidRPr="00E404F1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</w:rPr>
            </w:pPr>
            <w:r w:rsidRPr="00E404F1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</w:rPr>
            </w:pPr>
            <w:r w:rsidRPr="00E404F1">
              <w:rPr>
                <w:b/>
                <w:sz w:val="32"/>
                <w:szCs w:val="32"/>
              </w:rPr>
              <w:t>27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</w:rPr>
            </w:pPr>
            <w:r w:rsidRPr="00E404F1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E404F1">
              <w:rPr>
                <w:b/>
                <w:sz w:val="32"/>
                <w:szCs w:val="32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E404F1">
              <w:rPr>
                <w:b/>
                <w:sz w:val="32"/>
                <w:szCs w:val="32"/>
                <w:lang w:val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</w:rPr>
            </w:pPr>
            <w:r w:rsidRPr="00E404F1">
              <w:rPr>
                <w:b/>
                <w:sz w:val="32"/>
                <w:szCs w:val="32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</w:rPr>
            </w:pPr>
            <w:r w:rsidRPr="00E404F1">
              <w:rPr>
                <w:b/>
                <w:sz w:val="32"/>
                <w:szCs w:val="32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E404F1">
              <w:rPr>
                <w:b/>
                <w:sz w:val="32"/>
                <w:szCs w:val="32"/>
                <w:lang w:val="en-US"/>
              </w:rPr>
              <w:t>III</w:t>
            </w:r>
          </w:p>
        </w:tc>
      </w:tr>
      <w:tr w:rsidR="00233BE8" w:rsidRPr="00340B1D" w:rsidTr="009471F3">
        <w:trPr>
          <w:trHeight w:val="4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340B1D" w:rsidRDefault="00233BE8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0F5D0B" w:rsidRDefault="00233BE8" w:rsidP="00EF210A">
            <w:pPr>
              <w:rPr>
                <w:b/>
                <w:color w:val="000000"/>
              </w:rPr>
            </w:pPr>
            <w:r w:rsidRPr="000F5D0B">
              <w:rPr>
                <w:b/>
                <w:sz w:val="28"/>
                <w:szCs w:val="28"/>
              </w:rPr>
              <w:t>Бриллиантовый мозг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E404F1">
              <w:rPr>
                <w:b/>
                <w:sz w:val="32"/>
                <w:szCs w:val="32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9471F3">
            <w:pPr>
              <w:jc w:val="center"/>
              <w:rPr>
                <w:b/>
              </w:rPr>
            </w:pPr>
            <w:r w:rsidRPr="00E404F1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</w:rPr>
            </w:pPr>
            <w:r w:rsidRPr="00E404F1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</w:rPr>
            </w:pPr>
            <w:r w:rsidRPr="00E404F1">
              <w:rPr>
                <w:b/>
                <w:sz w:val="32"/>
                <w:szCs w:val="32"/>
              </w:rPr>
              <w:t>26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</w:rPr>
            </w:pPr>
            <w:r w:rsidRPr="00E404F1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</w:rPr>
            </w:pPr>
            <w:r w:rsidRPr="00E404F1"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</w:rPr>
            </w:pPr>
            <w:r w:rsidRPr="00E404F1">
              <w:rPr>
                <w:b/>
                <w:sz w:val="32"/>
                <w:szCs w:val="32"/>
              </w:rPr>
              <w:t>20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</w:rPr>
            </w:pPr>
            <w:r w:rsidRPr="00E404F1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</w:rPr>
            </w:pPr>
            <w:r w:rsidRPr="00E404F1">
              <w:rPr>
                <w:b/>
                <w:sz w:val="32"/>
                <w:szCs w:val="32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</w:rPr>
            </w:pPr>
            <w:r w:rsidRPr="00E404F1">
              <w:rPr>
                <w:b/>
                <w:sz w:val="32"/>
                <w:szCs w:val="32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b/>
                <w:sz w:val="32"/>
                <w:szCs w:val="32"/>
                <w:lang w:val="en-US"/>
              </w:rPr>
            </w:pPr>
            <w:r w:rsidRPr="00E404F1">
              <w:rPr>
                <w:b/>
                <w:sz w:val="32"/>
                <w:szCs w:val="32"/>
                <w:lang w:val="en-US"/>
              </w:rPr>
              <w:t>I</w:t>
            </w:r>
          </w:p>
        </w:tc>
      </w:tr>
      <w:tr w:rsidR="00233BE8" w:rsidRPr="00340B1D" w:rsidTr="009471F3">
        <w:trPr>
          <w:trHeight w:val="4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Default="00233BE8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19Д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683B73" w:rsidRDefault="00233BE8" w:rsidP="00EF210A">
            <w:pPr>
              <w:rPr>
                <w:sz w:val="32"/>
                <w:szCs w:val="32"/>
              </w:rPr>
            </w:pPr>
            <w:r w:rsidRPr="000F5D0B">
              <w:rPr>
                <w:b/>
                <w:sz w:val="28"/>
                <w:szCs w:val="28"/>
              </w:rPr>
              <w:t>Умные люди</w:t>
            </w:r>
            <w:r>
              <w:rPr>
                <w:sz w:val="28"/>
                <w:szCs w:val="28"/>
              </w:rPr>
              <w:t xml:space="preserve">  СОШ 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9471F3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Default="00233BE8" w:rsidP="009471F3">
            <w:pPr>
              <w:jc w:val="center"/>
            </w:pPr>
            <w:r w:rsidRPr="00F31C5B">
              <w:rPr>
                <w:sz w:val="32"/>
                <w:szCs w:val="32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340B1D" w:rsidRDefault="00233BE8" w:rsidP="00EF21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340B1D" w:rsidRDefault="00233BE8" w:rsidP="00EF21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E404F1"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E404F1"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E404F1"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5</w:t>
            </w:r>
          </w:p>
        </w:tc>
      </w:tr>
      <w:tr w:rsidR="00233BE8" w:rsidRPr="00340B1D" w:rsidTr="009471F3">
        <w:trPr>
          <w:trHeight w:val="4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Default="00233BE8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683B73" w:rsidRDefault="00233BE8" w:rsidP="00EF210A">
            <w:pPr>
              <w:rPr>
                <w:sz w:val="32"/>
                <w:szCs w:val="32"/>
              </w:rPr>
            </w:pPr>
            <w:r w:rsidRPr="000F5D0B">
              <w:rPr>
                <w:b/>
                <w:color w:val="000000"/>
                <w:sz w:val="28"/>
                <w:lang w:val="en-US"/>
              </w:rPr>
              <w:t>NEBO</w:t>
            </w:r>
            <w:r w:rsidRPr="000F5D0B">
              <w:rPr>
                <w:b/>
                <w:color w:val="000000"/>
                <w:sz w:val="28"/>
              </w:rPr>
              <w:t xml:space="preserve"> 6</w:t>
            </w:r>
            <w:r>
              <w:rPr>
                <w:color w:val="000000"/>
                <w:sz w:val="28"/>
              </w:rPr>
              <w:t xml:space="preserve">    СОШ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9471F3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9471F3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340B1D" w:rsidRDefault="00233BE8" w:rsidP="00EF21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340B1D" w:rsidRDefault="00233BE8" w:rsidP="00EF21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-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E404F1"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E404F1"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E404F1"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9</w:t>
            </w:r>
          </w:p>
        </w:tc>
      </w:tr>
      <w:tr w:rsidR="00233BE8" w:rsidRPr="00340B1D" w:rsidTr="009471F3">
        <w:trPr>
          <w:trHeight w:val="4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Default="00233BE8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21Д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683B73" w:rsidRDefault="00233BE8" w:rsidP="00EF210A">
            <w:pPr>
              <w:rPr>
                <w:sz w:val="32"/>
                <w:szCs w:val="32"/>
              </w:rPr>
            </w:pPr>
            <w:r w:rsidRPr="000F5D0B">
              <w:rPr>
                <w:b/>
                <w:sz w:val="32"/>
                <w:szCs w:val="32"/>
              </w:rPr>
              <w:t xml:space="preserve">Позитив </w:t>
            </w:r>
            <w:r>
              <w:rPr>
                <w:sz w:val="32"/>
                <w:szCs w:val="32"/>
              </w:rPr>
              <w:t xml:space="preserve">  ДЮЦ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9471F3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Default="00233BE8" w:rsidP="009471F3">
            <w:pPr>
              <w:jc w:val="center"/>
            </w:pPr>
            <w:r w:rsidRPr="00D01683">
              <w:rPr>
                <w:sz w:val="32"/>
                <w:szCs w:val="32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340B1D" w:rsidRDefault="00233BE8" w:rsidP="00EF21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340B1D" w:rsidRDefault="00233BE8" w:rsidP="00EF21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  <w:lang w:val="en-US"/>
              </w:rPr>
              <w:t>III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E404F1"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E404F1"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E404F1"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4</w:t>
            </w:r>
          </w:p>
        </w:tc>
      </w:tr>
      <w:tr w:rsidR="00233BE8" w:rsidRPr="00340B1D" w:rsidTr="009471F3">
        <w:trPr>
          <w:trHeight w:val="4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Default="00233BE8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22Д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683B73" w:rsidRDefault="00233BE8" w:rsidP="00EF210A">
            <w:pPr>
              <w:rPr>
                <w:sz w:val="32"/>
                <w:szCs w:val="32"/>
              </w:rPr>
            </w:pPr>
            <w:proofErr w:type="spellStart"/>
            <w:r w:rsidRPr="000F5D0B">
              <w:rPr>
                <w:b/>
                <w:sz w:val="32"/>
                <w:szCs w:val="32"/>
              </w:rPr>
              <w:t>Ботаники</w:t>
            </w:r>
            <w:r>
              <w:rPr>
                <w:sz w:val="32"/>
                <w:szCs w:val="32"/>
              </w:rPr>
              <w:t>Строевск</w:t>
            </w:r>
            <w:proofErr w:type="spellEnd"/>
            <w:r>
              <w:rPr>
                <w:sz w:val="32"/>
                <w:szCs w:val="3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9471F3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Default="00233BE8" w:rsidP="009471F3">
            <w:pPr>
              <w:jc w:val="center"/>
            </w:pPr>
            <w:r w:rsidRPr="00D01683">
              <w:rPr>
                <w:sz w:val="32"/>
                <w:szCs w:val="32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340B1D" w:rsidRDefault="00233BE8" w:rsidP="00EF21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340B1D" w:rsidRDefault="00233BE8" w:rsidP="00EF21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E404F1"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E404F1"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E404F1"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6</w:t>
            </w:r>
          </w:p>
        </w:tc>
      </w:tr>
      <w:tr w:rsidR="00233BE8" w:rsidRPr="00340B1D" w:rsidTr="009471F3">
        <w:trPr>
          <w:trHeight w:val="41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Default="00233BE8" w:rsidP="00EF21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23Д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683B73" w:rsidRDefault="00233BE8" w:rsidP="00EF210A">
            <w:pPr>
              <w:rPr>
                <w:sz w:val="32"/>
                <w:szCs w:val="32"/>
              </w:rPr>
            </w:pPr>
            <w:r w:rsidRPr="000F5D0B">
              <w:rPr>
                <w:b/>
                <w:sz w:val="32"/>
                <w:szCs w:val="32"/>
                <w:lang w:val="en-US"/>
              </w:rPr>
              <w:t>Smartkids</w:t>
            </w:r>
            <w:r>
              <w:rPr>
                <w:sz w:val="32"/>
                <w:szCs w:val="32"/>
              </w:rPr>
              <w:t>Березник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9471F3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Default="00233BE8" w:rsidP="009471F3">
            <w:pPr>
              <w:jc w:val="center"/>
            </w:pPr>
            <w:r w:rsidRPr="00D01683">
              <w:rPr>
                <w:sz w:val="32"/>
                <w:szCs w:val="32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340B1D" w:rsidRDefault="00233BE8" w:rsidP="00EF21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340B1D" w:rsidRDefault="00233BE8" w:rsidP="00EF21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E404F1"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E404F1"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  <w:lang w:val="en-US"/>
              </w:rPr>
            </w:pPr>
            <w:r w:rsidRPr="00E404F1">
              <w:rPr>
                <w:sz w:val="32"/>
                <w:szCs w:val="32"/>
                <w:lang w:val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BE8" w:rsidRPr="00E404F1" w:rsidRDefault="00233BE8" w:rsidP="00EF210A">
            <w:pPr>
              <w:jc w:val="center"/>
              <w:rPr>
                <w:sz w:val="32"/>
                <w:szCs w:val="32"/>
              </w:rPr>
            </w:pPr>
            <w:r w:rsidRPr="00E404F1">
              <w:rPr>
                <w:sz w:val="32"/>
                <w:szCs w:val="32"/>
              </w:rPr>
              <w:t>8</w:t>
            </w:r>
          </w:p>
        </w:tc>
      </w:tr>
    </w:tbl>
    <w:p w:rsidR="002A1EC2" w:rsidRDefault="002A1EC2"/>
    <w:sectPr w:rsidR="002A1EC2" w:rsidSect="009471F3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71F3"/>
    <w:rsid w:val="00004A3C"/>
    <w:rsid w:val="00014465"/>
    <w:rsid w:val="000421E2"/>
    <w:rsid w:val="0007031E"/>
    <w:rsid w:val="00087C40"/>
    <w:rsid w:val="000A00F0"/>
    <w:rsid w:val="000A6A73"/>
    <w:rsid w:val="000A6C73"/>
    <w:rsid w:val="000F0C3F"/>
    <w:rsid w:val="000F2ECB"/>
    <w:rsid w:val="000F5125"/>
    <w:rsid w:val="000F59BE"/>
    <w:rsid w:val="00130109"/>
    <w:rsid w:val="001356BB"/>
    <w:rsid w:val="0018052E"/>
    <w:rsid w:val="00192E2D"/>
    <w:rsid w:val="001A6509"/>
    <w:rsid w:val="001A6F91"/>
    <w:rsid w:val="001C3EDF"/>
    <w:rsid w:val="001D7DF3"/>
    <w:rsid w:val="001E16DF"/>
    <w:rsid w:val="001E3061"/>
    <w:rsid w:val="001F5245"/>
    <w:rsid w:val="0021733B"/>
    <w:rsid w:val="00227F02"/>
    <w:rsid w:val="00233BE8"/>
    <w:rsid w:val="00241DE8"/>
    <w:rsid w:val="00263454"/>
    <w:rsid w:val="00286FC6"/>
    <w:rsid w:val="00295B35"/>
    <w:rsid w:val="002A1EC2"/>
    <w:rsid w:val="002F20C9"/>
    <w:rsid w:val="002F28DE"/>
    <w:rsid w:val="00304169"/>
    <w:rsid w:val="00310A19"/>
    <w:rsid w:val="00323BAD"/>
    <w:rsid w:val="00324F83"/>
    <w:rsid w:val="003633BF"/>
    <w:rsid w:val="00394A89"/>
    <w:rsid w:val="003C4531"/>
    <w:rsid w:val="003D02E3"/>
    <w:rsid w:val="003D0E9D"/>
    <w:rsid w:val="003E2B0F"/>
    <w:rsid w:val="003E5E5A"/>
    <w:rsid w:val="003E748A"/>
    <w:rsid w:val="003F5942"/>
    <w:rsid w:val="004076D9"/>
    <w:rsid w:val="0041588E"/>
    <w:rsid w:val="004277E3"/>
    <w:rsid w:val="0046469D"/>
    <w:rsid w:val="00473930"/>
    <w:rsid w:val="0049127A"/>
    <w:rsid w:val="00496712"/>
    <w:rsid w:val="004A6CF0"/>
    <w:rsid w:val="004C53B0"/>
    <w:rsid w:val="004D6011"/>
    <w:rsid w:val="005026B9"/>
    <w:rsid w:val="00513EC4"/>
    <w:rsid w:val="00547112"/>
    <w:rsid w:val="00561945"/>
    <w:rsid w:val="005A770B"/>
    <w:rsid w:val="005B391F"/>
    <w:rsid w:val="005E5F72"/>
    <w:rsid w:val="0061519E"/>
    <w:rsid w:val="00622D06"/>
    <w:rsid w:val="00622EF9"/>
    <w:rsid w:val="006314EB"/>
    <w:rsid w:val="00633085"/>
    <w:rsid w:val="006340DE"/>
    <w:rsid w:val="00646C07"/>
    <w:rsid w:val="00652013"/>
    <w:rsid w:val="00684A94"/>
    <w:rsid w:val="00687A74"/>
    <w:rsid w:val="00693C9E"/>
    <w:rsid w:val="006A2CD1"/>
    <w:rsid w:val="006B4708"/>
    <w:rsid w:val="006C08AD"/>
    <w:rsid w:val="006C7041"/>
    <w:rsid w:val="006C7E6D"/>
    <w:rsid w:val="006F6D55"/>
    <w:rsid w:val="006F71A1"/>
    <w:rsid w:val="00724626"/>
    <w:rsid w:val="00730915"/>
    <w:rsid w:val="007322D7"/>
    <w:rsid w:val="0075021E"/>
    <w:rsid w:val="0076502F"/>
    <w:rsid w:val="00774FCD"/>
    <w:rsid w:val="007750AE"/>
    <w:rsid w:val="0079053C"/>
    <w:rsid w:val="00794BB2"/>
    <w:rsid w:val="007A1C97"/>
    <w:rsid w:val="007A425D"/>
    <w:rsid w:val="007A5D43"/>
    <w:rsid w:val="007D5075"/>
    <w:rsid w:val="008244F1"/>
    <w:rsid w:val="00827142"/>
    <w:rsid w:val="0083426E"/>
    <w:rsid w:val="008345AD"/>
    <w:rsid w:val="008362B9"/>
    <w:rsid w:val="008448FD"/>
    <w:rsid w:val="0086777B"/>
    <w:rsid w:val="008A12C4"/>
    <w:rsid w:val="008B571D"/>
    <w:rsid w:val="008B5EB4"/>
    <w:rsid w:val="008D5F07"/>
    <w:rsid w:val="008E683F"/>
    <w:rsid w:val="009226A7"/>
    <w:rsid w:val="00924598"/>
    <w:rsid w:val="00927316"/>
    <w:rsid w:val="00940722"/>
    <w:rsid w:val="009471F3"/>
    <w:rsid w:val="00951D1D"/>
    <w:rsid w:val="00977BEC"/>
    <w:rsid w:val="009816D8"/>
    <w:rsid w:val="009A3F70"/>
    <w:rsid w:val="009B576E"/>
    <w:rsid w:val="00A0457B"/>
    <w:rsid w:val="00A53931"/>
    <w:rsid w:val="00A561E0"/>
    <w:rsid w:val="00A57173"/>
    <w:rsid w:val="00A86F37"/>
    <w:rsid w:val="00AA67A3"/>
    <w:rsid w:val="00AC4574"/>
    <w:rsid w:val="00AC53BD"/>
    <w:rsid w:val="00AD5670"/>
    <w:rsid w:val="00AF6839"/>
    <w:rsid w:val="00B2278C"/>
    <w:rsid w:val="00B32810"/>
    <w:rsid w:val="00B50ABC"/>
    <w:rsid w:val="00B53B5D"/>
    <w:rsid w:val="00B57FF2"/>
    <w:rsid w:val="00B66BAB"/>
    <w:rsid w:val="00B82AC4"/>
    <w:rsid w:val="00BA554A"/>
    <w:rsid w:val="00BB07D6"/>
    <w:rsid w:val="00BC3F31"/>
    <w:rsid w:val="00BE1F5D"/>
    <w:rsid w:val="00BE3FC5"/>
    <w:rsid w:val="00BE459C"/>
    <w:rsid w:val="00BF089A"/>
    <w:rsid w:val="00C06393"/>
    <w:rsid w:val="00C26134"/>
    <w:rsid w:val="00C329D1"/>
    <w:rsid w:val="00C37D89"/>
    <w:rsid w:val="00C450CD"/>
    <w:rsid w:val="00C50CD5"/>
    <w:rsid w:val="00C53D82"/>
    <w:rsid w:val="00C63070"/>
    <w:rsid w:val="00C83E77"/>
    <w:rsid w:val="00C92A66"/>
    <w:rsid w:val="00C92CFF"/>
    <w:rsid w:val="00CA65FC"/>
    <w:rsid w:val="00CB3898"/>
    <w:rsid w:val="00CC09FB"/>
    <w:rsid w:val="00CC139B"/>
    <w:rsid w:val="00CC1AB7"/>
    <w:rsid w:val="00CC4272"/>
    <w:rsid w:val="00D00D5A"/>
    <w:rsid w:val="00D10ECA"/>
    <w:rsid w:val="00D67E2B"/>
    <w:rsid w:val="00D72874"/>
    <w:rsid w:val="00D80C6E"/>
    <w:rsid w:val="00DC23AC"/>
    <w:rsid w:val="00DD29A5"/>
    <w:rsid w:val="00DE28CB"/>
    <w:rsid w:val="00E250AF"/>
    <w:rsid w:val="00E404F1"/>
    <w:rsid w:val="00E437CB"/>
    <w:rsid w:val="00E47597"/>
    <w:rsid w:val="00E53069"/>
    <w:rsid w:val="00E64BEF"/>
    <w:rsid w:val="00E671C0"/>
    <w:rsid w:val="00E923AD"/>
    <w:rsid w:val="00EA4946"/>
    <w:rsid w:val="00EF2F44"/>
    <w:rsid w:val="00F00ABC"/>
    <w:rsid w:val="00F0100C"/>
    <w:rsid w:val="00F13BA9"/>
    <w:rsid w:val="00F32583"/>
    <w:rsid w:val="00F46EAE"/>
    <w:rsid w:val="00F543F9"/>
    <w:rsid w:val="00F57515"/>
    <w:rsid w:val="00FB491A"/>
    <w:rsid w:val="00FC702D"/>
    <w:rsid w:val="00FF7E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sony</cp:lastModifiedBy>
  <cp:revision>2</cp:revision>
  <cp:lastPrinted>2017-10-02T08:20:00Z</cp:lastPrinted>
  <dcterms:created xsi:type="dcterms:W3CDTF">2017-10-22T14:59:00Z</dcterms:created>
  <dcterms:modified xsi:type="dcterms:W3CDTF">2017-10-22T14:59:00Z</dcterms:modified>
</cp:coreProperties>
</file>