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F3" w:rsidRPr="004729B9" w:rsidRDefault="009471F3" w:rsidP="009471F3">
      <w:pPr>
        <w:jc w:val="center"/>
        <w:rPr>
          <w:i/>
          <w:sz w:val="40"/>
          <w:szCs w:val="40"/>
        </w:rPr>
      </w:pPr>
      <w:r w:rsidRPr="004729B9">
        <w:rPr>
          <w:sz w:val="40"/>
          <w:szCs w:val="40"/>
        </w:rPr>
        <w:t xml:space="preserve">Итоговый протокол </w:t>
      </w:r>
      <w:r>
        <w:rPr>
          <w:sz w:val="40"/>
          <w:szCs w:val="40"/>
        </w:rPr>
        <w:t xml:space="preserve">районной интеллектуальной игры 1 тур 23.09.17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260"/>
        <w:gridCol w:w="1134"/>
        <w:gridCol w:w="1276"/>
        <w:gridCol w:w="992"/>
        <w:gridCol w:w="992"/>
        <w:gridCol w:w="1038"/>
        <w:gridCol w:w="942"/>
        <w:gridCol w:w="1080"/>
        <w:gridCol w:w="1051"/>
        <w:gridCol w:w="1114"/>
        <w:gridCol w:w="992"/>
        <w:gridCol w:w="1134"/>
      </w:tblGrid>
      <w:tr w:rsidR="009471F3" w:rsidTr="009471F3">
        <w:trPr>
          <w:trHeight w:val="43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Команда</w:t>
            </w:r>
          </w:p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Путаница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блок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блок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</w:t>
            </w:r>
          </w:p>
        </w:tc>
      </w:tr>
      <w:tr w:rsidR="009471F3" w:rsidTr="009471F3">
        <w:trPr>
          <w:trHeight w:val="3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F3" w:rsidRDefault="009471F3" w:rsidP="00EF210A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F3" w:rsidRDefault="009471F3" w:rsidP="00EF210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ind w:left="164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М</w:t>
            </w:r>
          </w:p>
        </w:tc>
      </w:tr>
      <w:tr w:rsidR="009471F3" w:rsidRPr="00340B1D" w:rsidTr="009471F3">
        <w:trPr>
          <w:trHeight w:val="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</w:t>
            </w:r>
            <w:proofErr w:type="gramStart"/>
            <w:r>
              <w:rPr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DC66CA" w:rsidRDefault="009471F3" w:rsidP="00EF210A">
            <w:pPr>
              <w:rPr>
                <w:sz w:val="28"/>
                <w:szCs w:val="28"/>
              </w:rPr>
            </w:pPr>
            <w:proofErr w:type="spellStart"/>
            <w:r w:rsidRPr="000F5D0B">
              <w:rPr>
                <w:b/>
                <w:sz w:val="32"/>
                <w:szCs w:val="32"/>
                <w:lang w:val="en-US"/>
              </w:rPr>
              <w:t>PinkPhloyd</w:t>
            </w:r>
            <w:proofErr w:type="spellEnd"/>
            <w:r w:rsidRPr="00804763">
              <w:rPr>
                <w:sz w:val="32"/>
                <w:szCs w:val="32"/>
              </w:rPr>
              <w:t>ОСОШ2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  <w:proofErr w:type="gramStart"/>
            <w:r>
              <w:rPr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DC66CA" w:rsidRDefault="009471F3" w:rsidP="00EF210A">
            <w:pPr>
              <w:rPr>
                <w:sz w:val="28"/>
                <w:szCs w:val="28"/>
              </w:rPr>
            </w:pPr>
            <w:r w:rsidRPr="000F5D0B">
              <w:rPr>
                <w:b/>
                <w:color w:val="000000"/>
                <w:sz w:val="28"/>
              </w:rPr>
              <w:t>Драйв</w:t>
            </w:r>
            <w:r w:rsidRPr="00804763">
              <w:rPr>
                <w:sz w:val="32"/>
                <w:szCs w:val="32"/>
              </w:rPr>
              <w:t xml:space="preserve"> (</w:t>
            </w:r>
            <w:proofErr w:type="spellStart"/>
            <w:r w:rsidRPr="00804763">
              <w:rPr>
                <w:sz w:val="32"/>
                <w:szCs w:val="32"/>
              </w:rPr>
              <w:t>Строевское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5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</w:t>
            </w:r>
            <w:proofErr w:type="gramStart"/>
            <w:r>
              <w:rPr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DC66CA" w:rsidRDefault="009471F3" w:rsidP="00EF210A">
            <w:pPr>
              <w:rPr>
                <w:sz w:val="28"/>
                <w:szCs w:val="28"/>
              </w:rPr>
            </w:pPr>
            <w:r w:rsidRPr="000F5D0B">
              <w:rPr>
                <w:b/>
                <w:sz w:val="32"/>
                <w:szCs w:val="32"/>
              </w:rPr>
              <w:t>Плутоний</w:t>
            </w:r>
            <w:r>
              <w:rPr>
                <w:sz w:val="32"/>
                <w:szCs w:val="32"/>
              </w:rPr>
              <w:t xml:space="preserve"> ОСОШ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</w:t>
            </w:r>
            <w:proofErr w:type="gramStart"/>
            <w:r>
              <w:rPr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0F5D0B" w:rsidRDefault="009471F3" w:rsidP="00EF210A">
            <w:pPr>
              <w:rPr>
                <w:b/>
                <w:sz w:val="28"/>
                <w:szCs w:val="28"/>
              </w:rPr>
            </w:pPr>
            <w:r w:rsidRPr="000F5D0B">
              <w:rPr>
                <w:b/>
                <w:sz w:val="32"/>
                <w:szCs w:val="32"/>
              </w:rPr>
              <w:t xml:space="preserve">Кубик </w:t>
            </w:r>
            <w:proofErr w:type="spellStart"/>
            <w:r w:rsidRPr="000F5D0B">
              <w:rPr>
                <w:b/>
                <w:sz w:val="32"/>
                <w:szCs w:val="32"/>
              </w:rPr>
              <w:t>Рубика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proofErr w:type="gramStart"/>
            <w:r>
              <w:rPr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0F5D0B" w:rsidRDefault="009471F3" w:rsidP="00EF210A">
            <w:pPr>
              <w:tabs>
                <w:tab w:val="left" w:pos="7665"/>
              </w:tabs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F5D0B">
              <w:rPr>
                <w:b/>
                <w:sz w:val="32"/>
                <w:szCs w:val="32"/>
              </w:rPr>
              <w:t>Ви</w:t>
            </w:r>
            <w:proofErr w:type="spellEnd"/>
            <w:proofErr w:type="gramEnd"/>
            <w:r w:rsidRPr="000F5D0B">
              <w:rPr>
                <w:b/>
                <w:sz w:val="32"/>
                <w:szCs w:val="32"/>
              </w:rPr>
              <w:t xml:space="preserve"> а </w:t>
            </w:r>
            <w:proofErr w:type="spellStart"/>
            <w:r w:rsidRPr="000F5D0B">
              <w:rPr>
                <w:b/>
                <w:sz w:val="32"/>
                <w:szCs w:val="32"/>
              </w:rPr>
              <w:t>зечемпионс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4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DC66CA" w:rsidRDefault="009471F3" w:rsidP="00EF210A">
            <w:pPr>
              <w:rPr>
                <w:sz w:val="28"/>
                <w:szCs w:val="28"/>
              </w:rPr>
            </w:pPr>
            <w:r w:rsidRPr="000F5D0B">
              <w:rPr>
                <w:b/>
                <w:color w:val="000000"/>
                <w:sz w:val="32"/>
                <w:szCs w:val="32"/>
              </w:rPr>
              <w:t xml:space="preserve">Импульс </w:t>
            </w:r>
            <w:r>
              <w:rPr>
                <w:color w:val="000000"/>
                <w:sz w:val="32"/>
                <w:szCs w:val="32"/>
              </w:rPr>
              <w:t>ОСОШ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9471F3">
            <w:pPr>
              <w:jc w:val="center"/>
              <w:rPr>
                <w:b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DC66CA" w:rsidRDefault="009471F3" w:rsidP="00EF210A">
            <w:pPr>
              <w:rPr>
                <w:sz w:val="28"/>
                <w:szCs w:val="28"/>
              </w:rPr>
            </w:pPr>
            <w:r w:rsidRPr="000F5D0B">
              <w:rPr>
                <w:b/>
                <w:color w:val="000000"/>
                <w:sz w:val="32"/>
                <w:szCs w:val="32"/>
              </w:rPr>
              <w:t>Спутник</w:t>
            </w:r>
            <w:r>
              <w:rPr>
                <w:color w:val="000000"/>
                <w:sz w:val="32"/>
                <w:szCs w:val="32"/>
              </w:rPr>
              <w:t xml:space="preserve"> ОСОШ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9471F3">
            <w:pPr>
              <w:jc w:val="center"/>
            </w:pPr>
            <w:r w:rsidRPr="009471F3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9471F3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6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DC66CA" w:rsidRDefault="009471F3" w:rsidP="00EF210A">
            <w:pPr>
              <w:rPr>
                <w:sz w:val="28"/>
                <w:szCs w:val="28"/>
                <w:lang w:val="en-US"/>
              </w:rPr>
            </w:pPr>
            <w:r w:rsidRPr="000F5D0B">
              <w:rPr>
                <w:b/>
                <w:sz w:val="32"/>
                <w:szCs w:val="32"/>
              </w:rPr>
              <w:t>Смайлики</w:t>
            </w:r>
            <w:r>
              <w:rPr>
                <w:sz w:val="32"/>
                <w:szCs w:val="32"/>
              </w:rPr>
              <w:t xml:space="preserve"> УСШ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6C08A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6C08AD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6C08A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6C08AD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8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0F5D0B" w:rsidRDefault="009471F3" w:rsidP="00EF210A">
            <w:pPr>
              <w:rPr>
                <w:b/>
                <w:sz w:val="28"/>
                <w:szCs w:val="28"/>
                <w:lang w:val="en-US"/>
              </w:rPr>
            </w:pPr>
            <w:r w:rsidRPr="000F5D0B">
              <w:rPr>
                <w:b/>
                <w:sz w:val="32"/>
                <w:szCs w:val="32"/>
              </w:rPr>
              <w:t>Высшее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Default="009471F3" w:rsidP="009471F3">
            <w:pPr>
              <w:jc w:val="center"/>
            </w:pPr>
            <w:r w:rsidRPr="00FE1F00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6C08A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6C08AD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6C08A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6C08AD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4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DC66CA" w:rsidRDefault="009471F3" w:rsidP="00EF210A">
            <w:pPr>
              <w:rPr>
                <w:sz w:val="28"/>
                <w:szCs w:val="28"/>
                <w:lang w:val="en-US"/>
              </w:rPr>
            </w:pPr>
            <w:r w:rsidRPr="000F5D0B">
              <w:rPr>
                <w:b/>
                <w:sz w:val="32"/>
                <w:szCs w:val="32"/>
                <w:lang w:val="en-US"/>
              </w:rPr>
              <w:t>Blackberries</w:t>
            </w:r>
            <w:r>
              <w:rPr>
                <w:sz w:val="32"/>
                <w:szCs w:val="32"/>
              </w:rPr>
              <w:t xml:space="preserve"> ДЮЦ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9471F3">
            <w:pPr>
              <w:jc w:val="center"/>
              <w:rPr>
                <w:b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9471F3" w:rsidRPr="00340B1D" w:rsidTr="009471F3">
        <w:trPr>
          <w:trHeight w:val="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221131" w:rsidRDefault="009471F3" w:rsidP="00EF210A">
            <w:pPr>
              <w:rPr>
                <w:b/>
                <w:sz w:val="32"/>
                <w:szCs w:val="32"/>
              </w:rPr>
            </w:pPr>
            <w:r w:rsidRPr="000F5D0B">
              <w:rPr>
                <w:b/>
                <w:sz w:val="32"/>
                <w:szCs w:val="32"/>
                <w:lang w:val="en-US"/>
              </w:rPr>
              <w:t>Forward</w:t>
            </w:r>
            <w:r>
              <w:rPr>
                <w:sz w:val="32"/>
                <w:szCs w:val="32"/>
              </w:rPr>
              <w:t xml:space="preserve">  Березник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9471F3">
            <w:pPr>
              <w:jc w:val="center"/>
              <w:rPr>
                <w:b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</w:rPr>
            </w:pPr>
            <w:r w:rsidRPr="009471F3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471F3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bookmarkStart w:id="0" w:name="_GoBack" w:colFirst="5" w:colLast="6"/>
            <w:r>
              <w:rPr>
                <w:b/>
                <w:sz w:val="32"/>
                <w:szCs w:val="32"/>
              </w:rPr>
              <w:t>12М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1704BE" w:rsidRDefault="009471F3" w:rsidP="00EF210A">
            <w:pPr>
              <w:rPr>
                <w:b/>
                <w:sz w:val="32"/>
                <w:szCs w:val="32"/>
              </w:rPr>
            </w:pPr>
            <w:r w:rsidRPr="000F5D0B">
              <w:rPr>
                <w:b/>
                <w:color w:val="000000"/>
                <w:sz w:val="32"/>
                <w:szCs w:val="32"/>
              </w:rPr>
              <w:t xml:space="preserve">Энергия </w:t>
            </w:r>
            <w:proofErr w:type="spellStart"/>
            <w:r>
              <w:rPr>
                <w:color w:val="000000"/>
                <w:sz w:val="32"/>
                <w:szCs w:val="32"/>
              </w:rPr>
              <w:t>Малодоры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6C08A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6C08AD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6C08A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6C08AD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7</w:t>
            </w:r>
          </w:p>
        </w:tc>
      </w:tr>
      <w:tr w:rsidR="009471F3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AC127D" w:rsidRDefault="009471F3" w:rsidP="00EF210A">
            <w:pPr>
              <w:rPr>
                <w:b/>
                <w:sz w:val="32"/>
                <w:szCs w:val="32"/>
                <w:lang w:val="en-US"/>
              </w:rPr>
            </w:pPr>
            <w:r w:rsidRPr="000F5D0B">
              <w:rPr>
                <w:b/>
                <w:color w:val="000000"/>
                <w:sz w:val="32"/>
                <w:szCs w:val="32"/>
                <w:lang w:val="en-US"/>
              </w:rPr>
              <w:t>Aurum</w:t>
            </w:r>
            <w:proofErr w:type="spellStart"/>
            <w:r>
              <w:rPr>
                <w:color w:val="000000"/>
                <w:sz w:val="32"/>
                <w:szCs w:val="32"/>
              </w:rPr>
              <w:t>Строевское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340B1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6C08A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6C08AD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6C08AD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6C08AD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F3" w:rsidRPr="009471F3" w:rsidRDefault="009471F3" w:rsidP="00EF210A">
            <w:pPr>
              <w:jc w:val="center"/>
              <w:rPr>
                <w:sz w:val="32"/>
                <w:szCs w:val="32"/>
              </w:rPr>
            </w:pPr>
            <w:r w:rsidRPr="009471F3">
              <w:rPr>
                <w:sz w:val="32"/>
                <w:szCs w:val="32"/>
              </w:rPr>
              <w:t>5</w:t>
            </w:r>
          </w:p>
        </w:tc>
      </w:tr>
      <w:bookmarkEnd w:id="0"/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AC127D" w:rsidRDefault="00233BE8" w:rsidP="00EF21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32"/>
                <w:szCs w:val="32"/>
                <w:lang w:val="en-US"/>
              </w:rPr>
            </w:pPr>
            <w:proofErr w:type="spellStart"/>
            <w:r w:rsidRPr="000F5D0B">
              <w:rPr>
                <w:b/>
                <w:color w:val="000000"/>
                <w:sz w:val="32"/>
                <w:szCs w:val="32"/>
              </w:rPr>
              <w:t>Мозгарики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УСШ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9471F3">
            <w:pPr>
              <w:jc w:val="center"/>
              <w:rPr>
                <w:b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683B73" w:rsidRDefault="00233BE8" w:rsidP="00EF210A">
            <w:pPr>
              <w:rPr>
                <w:sz w:val="32"/>
                <w:szCs w:val="32"/>
              </w:rPr>
            </w:pPr>
            <w:r w:rsidRPr="000F5D0B">
              <w:rPr>
                <w:b/>
                <w:sz w:val="32"/>
                <w:szCs w:val="32"/>
              </w:rPr>
              <w:t xml:space="preserve">Везувий </w:t>
            </w:r>
            <w:r>
              <w:rPr>
                <w:sz w:val="32"/>
                <w:szCs w:val="32"/>
              </w:rPr>
              <w:t>ОСОШ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9471F3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9471F3">
            <w:pPr>
              <w:jc w:val="center"/>
            </w:pPr>
            <w:r w:rsidRPr="00D23B95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7</w:t>
            </w:r>
          </w:p>
        </w:tc>
      </w:tr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0F5D0B" w:rsidRDefault="00233BE8" w:rsidP="00EF210A">
            <w:pPr>
              <w:rPr>
                <w:b/>
                <w:sz w:val="32"/>
                <w:szCs w:val="32"/>
              </w:rPr>
            </w:pPr>
            <w:r w:rsidRPr="000F5D0B">
              <w:rPr>
                <w:b/>
                <w:sz w:val="32"/>
                <w:szCs w:val="32"/>
              </w:rPr>
              <w:t>Вечный двигатель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9471F3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9471F3">
            <w:pPr>
              <w:jc w:val="center"/>
            </w:pPr>
            <w:r w:rsidRPr="00D23B95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7</w:t>
            </w:r>
          </w:p>
        </w:tc>
      </w:tr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EF210A">
            <w:pPr>
              <w:rPr>
                <w:sz w:val="32"/>
                <w:szCs w:val="32"/>
              </w:rPr>
            </w:pPr>
            <w:r w:rsidRPr="000F5D0B">
              <w:rPr>
                <w:b/>
                <w:sz w:val="32"/>
                <w:szCs w:val="32"/>
              </w:rPr>
              <w:t xml:space="preserve">Звезда </w:t>
            </w:r>
            <w:r>
              <w:rPr>
                <w:sz w:val="32"/>
                <w:szCs w:val="32"/>
              </w:rPr>
              <w:t xml:space="preserve"> ОСОШ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0F5D0B" w:rsidRDefault="00233BE8" w:rsidP="00EF210A">
            <w:pPr>
              <w:rPr>
                <w:b/>
                <w:color w:val="000000"/>
              </w:rPr>
            </w:pPr>
            <w:r w:rsidRPr="000F5D0B">
              <w:rPr>
                <w:b/>
                <w:sz w:val="28"/>
                <w:szCs w:val="28"/>
              </w:rPr>
              <w:t>Бриллиантовый мозг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9471F3">
            <w:pPr>
              <w:jc w:val="center"/>
              <w:rPr>
                <w:b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</w:rPr>
            </w:pPr>
            <w:r w:rsidRPr="00E404F1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04F1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683B73" w:rsidRDefault="00233BE8" w:rsidP="00EF210A">
            <w:pPr>
              <w:rPr>
                <w:sz w:val="32"/>
                <w:szCs w:val="32"/>
              </w:rPr>
            </w:pPr>
            <w:r w:rsidRPr="000F5D0B">
              <w:rPr>
                <w:b/>
                <w:sz w:val="28"/>
                <w:szCs w:val="28"/>
              </w:rPr>
              <w:t>Умные люди</w:t>
            </w:r>
            <w:r>
              <w:rPr>
                <w:sz w:val="28"/>
                <w:szCs w:val="28"/>
              </w:rPr>
              <w:t xml:space="preserve">  СОШ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9471F3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9471F3">
            <w:pPr>
              <w:jc w:val="center"/>
            </w:pPr>
            <w:r w:rsidRPr="00F31C5B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5</w:t>
            </w:r>
          </w:p>
        </w:tc>
      </w:tr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683B73" w:rsidRDefault="00233BE8" w:rsidP="00EF210A">
            <w:pPr>
              <w:rPr>
                <w:sz w:val="32"/>
                <w:szCs w:val="32"/>
              </w:rPr>
            </w:pPr>
            <w:r w:rsidRPr="000F5D0B">
              <w:rPr>
                <w:b/>
                <w:color w:val="000000"/>
                <w:sz w:val="28"/>
                <w:lang w:val="en-US"/>
              </w:rPr>
              <w:t>NEBO</w:t>
            </w:r>
            <w:r w:rsidRPr="000F5D0B">
              <w:rPr>
                <w:b/>
                <w:color w:val="000000"/>
                <w:sz w:val="28"/>
              </w:rPr>
              <w:t xml:space="preserve"> 6</w:t>
            </w:r>
            <w:r>
              <w:rPr>
                <w:color w:val="000000"/>
                <w:sz w:val="28"/>
              </w:rPr>
              <w:t xml:space="preserve">    СОШ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9471F3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9471F3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9</w:t>
            </w:r>
          </w:p>
        </w:tc>
      </w:tr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683B73" w:rsidRDefault="00233BE8" w:rsidP="00EF210A">
            <w:pPr>
              <w:rPr>
                <w:sz w:val="32"/>
                <w:szCs w:val="32"/>
              </w:rPr>
            </w:pPr>
            <w:r w:rsidRPr="000F5D0B">
              <w:rPr>
                <w:b/>
                <w:sz w:val="32"/>
                <w:szCs w:val="32"/>
              </w:rPr>
              <w:t xml:space="preserve">Позитив </w:t>
            </w:r>
            <w:r>
              <w:rPr>
                <w:sz w:val="32"/>
                <w:szCs w:val="32"/>
              </w:rPr>
              <w:t xml:space="preserve">  ДЮЦ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9471F3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9471F3">
            <w:pPr>
              <w:jc w:val="center"/>
            </w:pPr>
            <w:r w:rsidRPr="00D01683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4</w:t>
            </w:r>
          </w:p>
        </w:tc>
      </w:tr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683B73" w:rsidRDefault="00233BE8" w:rsidP="00EF210A">
            <w:pPr>
              <w:rPr>
                <w:sz w:val="32"/>
                <w:szCs w:val="32"/>
              </w:rPr>
            </w:pPr>
            <w:proofErr w:type="spellStart"/>
            <w:r w:rsidRPr="000F5D0B">
              <w:rPr>
                <w:b/>
                <w:sz w:val="32"/>
                <w:szCs w:val="32"/>
              </w:rPr>
              <w:t>Ботаники</w:t>
            </w:r>
            <w:r>
              <w:rPr>
                <w:sz w:val="32"/>
                <w:szCs w:val="32"/>
              </w:rPr>
              <w:t>Строевск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9471F3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9471F3">
            <w:pPr>
              <w:jc w:val="center"/>
            </w:pPr>
            <w:r w:rsidRPr="00D01683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6</w:t>
            </w:r>
          </w:p>
        </w:tc>
      </w:tr>
      <w:tr w:rsidR="00233BE8" w:rsidRPr="00340B1D" w:rsidTr="009471F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EF21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683B73" w:rsidRDefault="00233BE8" w:rsidP="00EF210A">
            <w:pPr>
              <w:rPr>
                <w:sz w:val="32"/>
                <w:szCs w:val="32"/>
              </w:rPr>
            </w:pPr>
            <w:r w:rsidRPr="000F5D0B">
              <w:rPr>
                <w:b/>
                <w:sz w:val="32"/>
                <w:szCs w:val="32"/>
                <w:lang w:val="en-US"/>
              </w:rPr>
              <w:t>Smartkids</w:t>
            </w:r>
            <w:r>
              <w:rPr>
                <w:sz w:val="32"/>
                <w:szCs w:val="32"/>
              </w:rPr>
              <w:t>Березник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9471F3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Default="00233BE8" w:rsidP="009471F3">
            <w:pPr>
              <w:jc w:val="center"/>
            </w:pPr>
            <w:r w:rsidRPr="00D01683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340B1D" w:rsidRDefault="00233BE8" w:rsidP="00EF2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  <w:lang w:val="en-US"/>
              </w:rPr>
            </w:pPr>
            <w:r w:rsidRPr="00E404F1"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E8" w:rsidRPr="00E404F1" w:rsidRDefault="00233BE8" w:rsidP="00EF210A">
            <w:pPr>
              <w:jc w:val="center"/>
              <w:rPr>
                <w:sz w:val="32"/>
                <w:szCs w:val="32"/>
              </w:rPr>
            </w:pPr>
            <w:r w:rsidRPr="00E404F1">
              <w:rPr>
                <w:sz w:val="32"/>
                <w:szCs w:val="32"/>
              </w:rPr>
              <w:t>8</w:t>
            </w:r>
          </w:p>
        </w:tc>
      </w:tr>
    </w:tbl>
    <w:p w:rsidR="002A1EC2" w:rsidRDefault="002A1EC2"/>
    <w:sectPr w:rsidR="002A1EC2" w:rsidSect="009471F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1F3"/>
    <w:rsid w:val="00004A3C"/>
    <w:rsid w:val="00014465"/>
    <w:rsid w:val="000421E2"/>
    <w:rsid w:val="0007031E"/>
    <w:rsid w:val="00087C40"/>
    <w:rsid w:val="000A00F0"/>
    <w:rsid w:val="000A6A73"/>
    <w:rsid w:val="000A6C73"/>
    <w:rsid w:val="000F0C3F"/>
    <w:rsid w:val="000F2ECB"/>
    <w:rsid w:val="000F5125"/>
    <w:rsid w:val="000F59BE"/>
    <w:rsid w:val="00130109"/>
    <w:rsid w:val="001356BB"/>
    <w:rsid w:val="0018052E"/>
    <w:rsid w:val="00192E2D"/>
    <w:rsid w:val="001A6509"/>
    <w:rsid w:val="001A6F91"/>
    <w:rsid w:val="001C3EDF"/>
    <w:rsid w:val="001D7DF3"/>
    <w:rsid w:val="001E16DF"/>
    <w:rsid w:val="001E3061"/>
    <w:rsid w:val="001F5245"/>
    <w:rsid w:val="0021733B"/>
    <w:rsid w:val="00227F02"/>
    <w:rsid w:val="00233BE8"/>
    <w:rsid w:val="00241DE8"/>
    <w:rsid w:val="00263454"/>
    <w:rsid w:val="00286FC6"/>
    <w:rsid w:val="00295B35"/>
    <w:rsid w:val="002A1EC2"/>
    <w:rsid w:val="002F20C9"/>
    <w:rsid w:val="002F28DE"/>
    <w:rsid w:val="00304169"/>
    <w:rsid w:val="00310A19"/>
    <w:rsid w:val="00323BAD"/>
    <w:rsid w:val="00324F83"/>
    <w:rsid w:val="003633BF"/>
    <w:rsid w:val="00394A89"/>
    <w:rsid w:val="003C4531"/>
    <w:rsid w:val="003D02E3"/>
    <w:rsid w:val="003D0E9D"/>
    <w:rsid w:val="003E2B0F"/>
    <w:rsid w:val="003E5E5A"/>
    <w:rsid w:val="003E748A"/>
    <w:rsid w:val="003F5942"/>
    <w:rsid w:val="004076D9"/>
    <w:rsid w:val="0041588E"/>
    <w:rsid w:val="004277E3"/>
    <w:rsid w:val="0046469D"/>
    <w:rsid w:val="00473930"/>
    <w:rsid w:val="0049127A"/>
    <w:rsid w:val="00496712"/>
    <w:rsid w:val="004A6CF0"/>
    <w:rsid w:val="004C53B0"/>
    <w:rsid w:val="004D6011"/>
    <w:rsid w:val="005026B9"/>
    <w:rsid w:val="00513EC4"/>
    <w:rsid w:val="00547112"/>
    <w:rsid w:val="00561945"/>
    <w:rsid w:val="005A770B"/>
    <w:rsid w:val="005B391F"/>
    <w:rsid w:val="005E5F72"/>
    <w:rsid w:val="0061519E"/>
    <w:rsid w:val="00622D06"/>
    <w:rsid w:val="00622EF9"/>
    <w:rsid w:val="006314EB"/>
    <w:rsid w:val="00633085"/>
    <w:rsid w:val="006340DE"/>
    <w:rsid w:val="00646C07"/>
    <w:rsid w:val="00652013"/>
    <w:rsid w:val="00684A94"/>
    <w:rsid w:val="00687A74"/>
    <w:rsid w:val="00693C9E"/>
    <w:rsid w:val="006A2CD1"/>
    <w:rsid w:val="006B4708"/>
    <w:rsid w:val="006C08AD"/>
    <w:rsid w:val="006C7041"/>
    <w:rsid w:val="006C7E6D"/>
    <w:rsid w:val="006F6D55"/>
    <w:rsid w:val="006F71A1"/>
    <w:rsid w:val="00724626"/>
    <w:rsid w:val="00730915"/>
    <w:rsid w:val="007322D7"/>
    <w:rsid w:val="0075021E"/>
    <w:rsid w:val="0076502F"/>
    <w:rsid w:val="00774FCD"/>
    <w:rsid w:val="007750AE"/>
    <w:rsid w:val="0079053C"/>
    <w:rsid w:val="00794BB2"/>
    <w:rsid w:val="007A1C97"/>
    <w:rsid w:val="007A425D"/>
    <w:rsid w:val="007A5D43"/>
    <w:rsid w:val="007D5075"/>
    <w:rsid w:val="008244F1"/>
    <w:rsid w:val="00827142"/>
    <w:rsid w:val="0083426E"/>
    <w:rsid w:val="008345AD"/>
    <w:rsid w:val="008362B9"/>
    <w:rsid w:val="008448FD"/>
    <w:rsid w:val="0086777B"/>
    <w:rsid w:val="008A12C4"/>
    <w:rsid w:val="008B571D"/>
    <w:rsid w:val="008B5EB4"/>
    <w:rsid w:val="008D5F07"/>
    <w:rsid w:val="008E683F"/>
    <w:rsid w:val="009226A7"/>
    <w:rsid w:val="00924598"/>
    <w:rsid w:val="00927316"/>
    <w:rsid w:val="00940722"/>
    <w:rsid w:val="009471F3"/>
    <w:rsid w:val="00951D1D"/>
    <w:rsid w:val="00977BEC"/>
    <w:rsid w:val="009816D8"/>
    <w:rsid w:val="009A3F70"/>
    <w:rsid w:val="009B576E"/>
    <w:rsid w:val="00A0457B"/>
    <w:rsid w:val="00A53931"/>
    <w:rsid w:val="00A561E0"/>
    <w:rsid w:val="00A57173"/>
    <w:rsid w:val="00A86F37"/>
    <w:rsid w:val="00AA67A3"/>
    <w:rsid w:val="00AC4574"/>
    <w:rsid w:val="00AC53BD"/>
    <w:rsid w:val="00AD5670"/>
    <w:rsid w:val="00AF6839"/>
    <w:rsid w:val="00B2278C"/>
    <w:rsid w:val="00B32810"/>
    <w:rsid w:val="00B50ABC"/>
    <w:rsid w:val="00B53B5D"/>
    <w:rsid w:val="00B57FF2"/>
    <w:rsid w:val="00B66BAB"/>
    <w:rsid w:val="00B82AC4"/>
    <w:rsid w:val="00BA554A"/>
    <w:rsid w:val="00BB07D6"/>
    <w:rsid w:val="00BC3F31"/>
    <w:rsid w:val="00BE1F5D"/>
    <w:rsid w:val="00BE3FC5"/>
    <w:rsid w:val="00BE459C"/>
    <w:rsid w:val="00BF089A"/>
    <w:rsid w:val="00C06393"/>
    <w:rsid w:val="00C26134"/>
    <w:rsid w:val="00C329D1"/>
    <w:rsid w:val="00C37D89"/>
    <w:rsid w:val="00C450CD"/>
    <w:rsid w:val="00C50CD5"/>
    <w:rsid w:val="00C53D82"/>
    <w:rsid w:val="00C63070"/>
    <w:rsid w:val="00C83E77"/>
    <w:rsid w:val="00C92A66"/>
    <w:rsid w:val="00C92CFF"/>
    <w:rsid w:val="00CA65FC"/>
    <w:rsid w:val="00CB3898"/>
    <w:rsid w:val="00CC09FB"/>
    <w:rsid w:val="00CC139B"/>
    <w:rsid w:val="00CC1AB7"/>
    <w:rsid w:val="00CC4272"/>
    <w:rsid w:val="00D00D5A"/>
    <w:rsid w:val="00D10ECA"/>
    <w:rsid w:val="00D67E2B"/>
    <w:rsid w:val="00D72874"/>
    <w:rsid w:val="00D80C6E"/>
    <w:rsid w:val="00DC23AC"/>
    <w:rsid w:val="00DD29A5"/>
    <w:rsid w:val="00DE28CB"/>
    <w:rsid w:val="00E250AF"/>
    <w:rsid w:val="00E404F1"/>
    <w:rsid w:val="00E437CB"/>
    <w:rsid w:val="00E47597"/>
    <w:rsid w:val="00E53069"/>
    <w:rsid w:val="00E64BEF"/>
    <w:rsid w:val="00E671C0"/>
    <w:rsid w:val="00E923AD"/>
    <w:rsid w:val="00EA4946"/>
    <w:rsid w:val="00EF2F44"/>
    <w:rsid w:val="00F00ABC"/>
    <w:rsid w:val="00F0100C"/>
    <w:rsid w:val="00F13BA9"/>
    <w:rsid w:val="00F32583"/>
    <w:rsid w:val="00F46EAE"/>
    <w:rsid w:val="00F543F9"/>
    <w:rsid w:val="00F57515"/>
    <w:rsid w:val="00FB491A"/>
    <w:rsid w:val="00FC702D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</cp:revision>
  <cp:lastPrinted>2017-10-02T08:20:00Z</cp:lastPrinted>
  <dcterms:created xsi:type="dcterms:W3CDTF">2017-10-22T14:59:00Z</dcterms:created>
  <dcterms:modified xsi:type="dcterms:W3CDTF">2017-10-22T14:59:00Z</dcterms:modified>
</cp:coreProperties>
</file>